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21A2" w14:textId="77777777" w:rsidR="00264A82" w:rsidRPr="0039552E" w:rsidRDefault="00264A82" w:rsidP="00264A82">
      <w:pPr>
        <w:jc w:val="center"/>
        <w:rPr>
          <w:rFonts w:ascii="Times" w:hAnsi="Times" w:cs="Adobe"/>
          <w:b/>
          <w:sz w:val="28"/>
          <w:szCs w:val="28"/>
        </w:rPr>
      </w:pPr>
      <w:r w:rsidRPr="002E2B06">
        <w:rPr>
          <w:rFonts w:ascii="Times" w:hAnsi="Times" w:cs="Adobe"/>
          <w:b/>
          <w:sz w:val="28"/>
          <w:szCs w:val="28"/>
        </w:rPr>
        <w:t xml:space="preserve">THE </w:t>
      </w:r>
      <w:r>
        <w:rPr>
          <w:rFonts w:ascii="Times" w:hAnsi="Times" w:cs="Adobe"/>
          <w:b/>
          <w:sz w:val="28"/>
          <w:szCs w:val="28"/>
        </w:rPr>
        <w:t>ALABAMA MINISTRY NETWORK</w:t>
      </w:r>
      <w:r w:rsidRPr="002E2B06">
        <w:rPr>
          <w:rFonts w:ascii="Times" w:hAnsi="Times" w:cs="Adobe"/>
          <w:b/>
          <w:sz w:val="28"/>
          <w:szCs w:val="28"/>
        </w:rPr>
        <w:t xml:space="preserve"> OF THE ASSEMBLES OF GOD</w:t>
      </w:r>
    </w:p>
    <w:p w14:paraId="160438F8" w14:textId="77777777" w:rsidR="00264A82" w:rsidRPr="002668D4" w:rsidRDefault="00264A82" w:rsidP="00264A82">
      <w:pPr>
        <w:jc w:val="center"/>
        <w:rPr>
          <w:rFonts w:ascii="Times" w:hAnsi="Times" w:cs="Adobe"/>
          <w:b/>
          <w:sz w:val="36"/>
          <w:szCs w:val="36"/>
        </w:rPr>
      </w:pPr>
      <w:r w:rsidRPr="002668D4">
        <w:rPr>
          <w:rFonts w:ascii="Times" w:hAnsi="Times" w:cs="Adobe"/>
          <w:b/>
          <w:sz w:val="36"/>
          <w:szCs w:val="36"/>
        </w:rPr>
        <w:t>SIGNIFICANT EVENTS CALENDAR</w:t>
      </w:r>
    </w:p>
    <w:p w14:paraId="3B0A31F9" w14:textId="77777777" w:rsidR="00264A82" w:rsidRDefault="00264A82" w:rsidP="00264A82">
      <w:pPr>
        <w:rPr>
          <w:rFonts w:ascii="Times" w:hAnsi="Times" w:cs="Adobe"/>
          <w:sz w:val="15"/>
          <w:szCs w:val="15"/>
        </w:rPr>
      </w:pPr>
    </w:p>
    <w:p w14:paraId="02DFB3F7" w14:textId="77777777" w:rsidR="005926A5" w:rsidRPr="00683B5A" w:rsidRDefault="005926A5" w:rsidP="00264A82">
      <w:pPr>
        <w:rPr>
          <w:rFonts w:ascii="Times" w:hAnsi="Times" w:cs="Adobe"/>
          <w:sz w:val="15"/>
          <w:szCs w:val="15"/>
        </w:rPr>
      </w:pPr>
    </w:p>
    <w:p w14:paraId="112BF9EC" w14:textId="2F36BD3C" w:rsidR="00264A82" w:rsidRPr="00487D0A" w:rsidRDefault="00264A82" w:rsidP="00264A82">
      <w:pPr>
        <w:rPr>
          <w:rFonts w:ascii="Times" w:hAnsi="Times" w:cs="Adobe"/>
          <w:b/>
          <w:sz w:val="32"/>
          <w:szCs w:val="32"/>
        </w:rPr>
      </w:pPr>
      <w:r w:rsidRPr="00487D0A">
        <w:rPr>
          <w:rFonts w:ascii="Times" w:hAnsi="Times" w:cs="Adobe"/>
          <w:b/>
          <w:sz w:val="32"/>
          <w:szCs w:val="32"/>
        </w:rPr>
        <w:t>202</w:t>
      </w:r>
      <w:r w:rsidR="004C5FBF">
        <w:rPr>
          <w:rFonts w:ascii="Times" w:hAnsi="Times" w:cs="Adobe"/>
          <w:b/>
          <w:sz w:val="32"/>
          <w:szCs w:val="32"/>
        </w:rPr>
        <w:t>6</w:t>
      </w:r>
    </w:p>
    <w:p w14:paraId="5F1F8BC1" w14:textId="77777777" w:rsidR="00264A82" w:rsidRPr="002668D4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 xml:space="preserve">January </w:t>
      </w:r>
    </w:p>
    <w:p w14:paraId="58414DB8" w14:textId="77777777" w:rsidR="00264A82" w:rsidRPr="003E5542" w:rsidRDefault="00264A82" w:rsidP="00264A82">
      <w:pPr>
        <w:ind w:left="720"/>
        <w:rPr>
          <w:rFonts w:ascii="Times" w:hAnsi="Times" w:cs="Adobe"/>
          <w:i/>
          <w:iCs/>
        </w:rPr>
      </w:pPr>
      <w:r>
        <w:rPr>
          <w:rFonts w:ascii="Times" w:hAnsi="Times" w:cs="Adobe"/>
          <w:i/>
          <w:iCs/>
        </w:rPr>
        <w:t>*</w:t>
      </w:r>
      <w:r w:rsidRPr="003E5542">
        <w:rPr>
          <w:rFonts w:ascii="Times" w:hAnsi="Times" w:cs="Adobe"/>
          <w:i/>
          <w:iCs/>
        </w:rPr>
        <w:t>Women’s Life Rally Tour</w:t>
      </w:r>
      <w:r>
        <w:rPr>
          <w:rFonts w:ascii="Times" w:hAnsi="Times" w:cs="Adobe"/>
          <w:i/>
          <w:iCs/>
        </w:rPr>
        <w:t xml:space="preserve"> Dates TBA</w:t>
      </w:r>
    </w:p>
    <w:p w14:paraId="5C4F672E" w14:textId="4A130E8A" w:rsidR="00264A82" w:rsidRDefault="008A7F4D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New Year’s Day- </w:t>
      </w:r>
      <w:r w:rsidR="00264A82" w:rsidRPr="00E84A86">
        <w:rPr>
          <w:rFonts w:ascii="Times" w:hAnsi="Times" w:cs="Adobe"/>
          <w:i/>
          <w:iCs/>
        </w:rPr>
        <w:t>AMN Office Closed</w:t>
      </w:r>
    </w:p>
    <w:p w14:paraId="48AFBD66" w14:textId="2B76C1F0" w:rsidR="009573E6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3</w:t>
      </w:r>
      <w:r w:rsidR="009573E6">
        <w:rPr>
          <w:rFonts w:ascii="Times" w:hAnsi="Times" w:cs="Adobe"/>
        </w:rPr>
        <w:tab/>
      </w:r>
      <w:r w:rsidR="009573E6">
        <w:rPr>
          <w:rFonts w:ascii="Times" w:hAnsi="Times" w:cs="Adobe"/>
        </w:rPr>
        <w:tab/>
        <w:t>Royal Ranger Staff Meeting at SCCC</w:t>
      </w:r>
    </w:p>
    <w:p w14:paraId="4BB42B4F" w14:textId="1161EC44" w:rsidR="009573E6" w:rsidRDefault="004C5FBF" w:rsidP="009573E6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4</w:t>
      </w:r>
      <w:r w:rsidR="009573E6">
        <w:rPr>
          <w:rFonts w:ascii="Times" w:hAnsi="Times" w:cs="Adobe"/>
        </w:rPr>
        <w:t>-</w:t>
      </w:r>
      <w:r>
        <w:rPr>
          <w:rFonts w:ascii="Times" w:hAnsi="Times" w:cs="Adobe"/>
        </w:rPr>
        <w:t>9</w:t>
      </w:r>
      <w:r w:rsidR="009573E6">
        <w:rPr>
          <w:rFonts w:ascii="Times" w:hAnsi="Times" w:cs="Adobe"/>
        </w:rPr>
        <w:tab/>
      </w:r>
      <w:r w:rsidR="009573E6">
        <w:rPr>
          <w:rFonts w:ascii="Times" w:hAnsi="Times" w:cs="Adobe"/>
        </w:rPr>
        <w:tab/>
        <w:t>National Week of Prayer</w:t>
      </w:r>
    </w:p>
    <w:p w14:paraId="544EDC17" w14:textId="0C06775C" w:rsidR="00264A82" w:rsidRPr="008E3FBB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7-21</w:t>
      </w:r>
      <w:r w:rsidR="00264A82" w:rsidRPr="008E3FBB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264A82" w:rsidRPr="008E3FBB">
        <w:rPr>
          <w:rFonts w:ascii="Times" w:hAnsi="Times" w:cs="Adobe"/>
        </w:rPr>
        <w:t>Speed the Light Tour</w:t>
      </w:r>
    </w:p>
    <w:p w14:paraId="625E41A3" w14:textId="55FB86E3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10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Junior Bible Quiz</w:t>
      </w:r>
    </w:p>
    <w:p w14:paraId="7E5BD110" w14:textId="07D38B01" w:rsidR="009573E6" w:rsidRDefault="009573E6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4C5FBF">
        <w:rPr>
          <w:rFonts w:ascii="Times" w:hAnsi="Times" w:cs="Adobe"/>
        </w:rPr>
        <w:t>5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Senior Adult </w:t>
      </w:r>
      <w:r w:rsidR="004C5FBF">
        <w:rPr>
          <w:rFonts w:ascii="Times" w:hAnsi="Times" w:cs="Adobe"/>
        </w:rPr>
        <w:t>Live</w:t>
      </w:r>
      <w:r>
        <w:rPr>
          <w:rFonts w:ascii="Times" w:hAnsi="Times" w:cs="Adobe"/>
        </w:rPr>
        <w:t>- Mobile Section</w:t>
      </w:r>
    </w:p>
    <w:p w14:paraId="2F2EDF98" w14:textId="796102DE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16-18</w:t>
      </w:r>
      <w:r w:rsidR="00264A82">
        <w:rPr>
          <w:rFonts w:ascii="Times" w:hAnsi="Times" w:cs="Adobe"/>
        </w:rPr>
        <w:t xml:space="preserve"> 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Deeper, AYM Discipleship Weekend at SCCC</w:t>
      </w:r>
    </w:p>
    <w:p w14:paraId="34449659" w14:textId="27330DD2" w:rsidR="00264A82" w:rsidRDefault="007A113B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19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Martin Luther King Day- </w:t>
      </w:r>
      <w:r w:rsidR="00264A82" w:rsidRPr="00E84A86">
        <w:rPr>
          <w:rFonts w:ascii="Times" w:hAnsi="Times" w:cs="Adobe"/>
          <w:i/>
          <w:iCs/>
        </w:rPr>
        <w:t>AMN Office Closed</w:t>
      </w:r>
    </w:p>
    <w:p w14:paraId="355F9832" w14:textId="77245D75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20</w:t>
      </w:r>
      <w:r w:rsidRPr="00A37DAD">
        <w:rPr>
          <w:rFonts w:ascii="Times" w:hAnsi="Times" w:cs="Adobe"/>
        </w:rPr>
        <w:tab/>
      </w:r>
      <w:r>
        <w:rPr>
          <w:rFonts w:ascii="Times" w:hAnsi="Times" w:cs="Adobe"/>
        </w:rPr>
        <w:tab/>
        <w:t>Missions Committee Meeting</w:t>
      </w:r>
    </w:p>
    <w:p w14:paraId="46489CCA" w14:textId="67C5D648" w:rsidR="00264A82" w:rsidRDefault="004C5FBF" w:rsidP="00264A82">
      <w:pPr>
        <w:tabs>
          <w:tab w:val="left" w:pos="1800"/>
        </w:tabs>
        <w:ind w:left="720"/>
        <w:rPr>
          <w:rFonts w:ascii="Times" w:hAnsi="Times" w:cs="Adobe"/>
        </w:rPr>
      </w:pPr>
      <w:r>
        <w:rPr>
          <w:rFonts w:ascii="Times" w:hAnsi="Times" w:cs="Adobe"/>
        </w:rPr>
        <w:t>21-24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Children’s Leaders Retreat</w:t>
      </w:r>
      <w:r>
        <w:rPr>
          <w:rFonts w:ascii="Times" w:hAnsi="Times" w:cs="Adobe"/>
        </w:rPr>
        <w:t>-</w:t>
      </w:r>
      <w:r w:rsidR="00264A82">
        <w:rPr>
          <w:rFonts w:ascii="Times" w:hAnsi="Times" w:cs="Adobe"/>
        </w:rPr>
        <w:t xml:space="preserve"> Gatlinburg, TN</w:t>
      </w:r>
    </w:p>
    <w:p w14:paraId="7B527A21" w14:textId="45EA2FD0" w:rsidR="008A7F4D" w:rsidRDefault="007A113B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22</w:t>
      </w:r>
      <w:r w:rsidR="008A7F4D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  <w:t>Missions &amp; Men’s Sectional Rep Meeting</w:t>
      </w:r>
    </w:p>
    <w:p w14:paraId="0C7FD2CA" w14:textId="5C8CA30C" w:rsidR="00264A82" w:rsidRPr="005E448B" w:rsidRDefault="00264A82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7A113B">
        <w:rPr>
          <w:rFonts w:ascii="Times" w:hAnsi="Times" w:cs="Adobe"/>
        </w:rPr>
        <w:t>5</w:t>
      </w:r>
      <w:r w:rsidRPr="005E448B"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r w:rsidRPr="005E448B">
        <w:rPr>
          <w:rFonts w:ascii="Times" w:hAnsi="Times" w:cs="Adobe"/>
        </w:rPr>
        <w:t>Men’s Ministries Light for the Lost Sunday</w:t>
      </w:r>
    </w:p>
    <w:p w14:paraId="46B94FBC" w14:textId="24B12EA7" w:rsidR="008A7F4D" w:rsidRDefault="009573E6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26-</w:t>
      </w:r>
      <w:r w:rsidR="004C5FBF">
        <w:rPr>
          <w:rFonts w:ascii="Times" w:hAnsi="Times" w:cs="Adobe"/>
        </w:rPr>
        <w:t>31</w:t>
      </w:r>
      <w:r w:rsidR="008A7F4D">
        <w:rPr>
          <w:rFonts w:ascii="Times" w:hAnsi="Times" w:cs="Adobe"/>
        </w:rPr>
        <w:tab/>
      </w:r>
      <w:r w:rsidR="004C5FBF">
        <w:rPr>
          <w:rFonts w:ascii="Times" w:hAnsi="Times" w:cs="Adobe"/>
        </w:rPr>
        <w:tab/>
      </w:r>
      <w:r w:rsidR="008A7F4D">
        <w:rPr>
          <w:rFonts w:ascii="Times" w:hAnsi="Times" w:cs="Adobe"/>
        </w:rPr>
        <w:t>AG LEAD Conference</w:t>
      </w:r>
    </w:p>
    <w:p w14:paraId="17B7CDA2" w14:textId="77777777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30-1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RR FCF Frontier Adventure, CLE</w:t>
      </w:r>
    </w:p>
    <w:p w14:paraId="397B0703" w14:textId="1AE2BF1E" w:rsidR="00264A82" w:rsidRDefault="00264A82" w:rsidP="00683B5A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31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ACMR Deadline</w:t>
      </w:r>
    </w:p>
    <w:p w14:paraId="3FC8E172" w14:textId="77777777" w:rsidR="00264A82" w:rsidRDefault="00264A82" w:rsidP="00264A82">
      <w:pPr>
        <w:rPr>
          <w:rFonts w:ascii="Times" w:hAnsi="Times" w:cs="Adobe"/>
        </w:rPr>
      </w:pPr>
    </w:p>
    <w:p w14:paraId="43AA8FE0" w14:textId="77777777" w:rsidR="005926A5" w:rsidRDefault="005926A5" w:rsidP="00264A82">
      <w:pPr>
        <w:rPr>
          <w:rFonts w:ascii="Times" w:hAnsi="Times" w:cs="Adobe"/>
        </w:rPr>
      </w:pPr>
    </w:p>
    <w:p w14:paraId="187DA6B6" w14:textId="77777777" w:rsidR="00264A82" w:rsidRPr="002668D4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 xml:space="preserve">February </w:t>
      </w:r>
    </w:p>
    <w:p w14:paraId="10B831DE" w14:textId="394C0E00" w:rsidR="00264A82" w:rsidRDefault="00264A82" w:rsidP="00264A82">
      <w:pPr>
        <w:rPr>
          <w:rFonts w:ascii="Times" w:hAnsi="Times" w:cs="Adobe"/>
        </w:rPr>
      </w:pPr>
      <w:r>
        <w:rPr>
          <w:rFonts w:ascii="Times" w:hAnsi="Times" w:cs="Adobe"/>
        </w:rPr>
        <w:tab/>
      </w:r>
      <w:r w:rsidR="007A113B">
        <w:rPr>
          <w:rFonts w:ascii="Times" w:hAnsi="Times" w:cs="Adobe"/>
        </w:rPr>
        <w:t>2</w:t>
      </w:r>
      <w:r>
        <w:rPr>
          <w:rFonts w:ascii="Times" w:hAnsi="Times" w:cs="Adobe"/>
        </w:rPr>
        <w:t>-</w:t>
      </w:r>
      <w:r w:rsidR="0064196D">
        <w:rPr>
          <w:rFonts w:ascii="Times" w:hAnsi="Times" w:cs="Adobe"/>
        </w:rPr>
        <w:t>2</w:t>
      </w:r>
      <w:r w:rsidR="00D468A4">
        <w:rPr>
          <w:rFonts w:ascii="Times" w:hAnsi="Times" w:cs="Adobe"/>
        </w:rPr>
        <w:t>7</w:t>
      </w:r>
      <w:r>
        <w:rPr>
          <w:rFonts w:ascii="Times" w:hAnsi="Times" w:cs="Adobe"/>
        </w:rPr>
        <w:tab/>
      </w:r>
      <w:r w:rsidR="0064196D">
        <w:rPr>
          <w:rFonts w:ascii="Times" w:hAnsi="Times" w:cs="Adobe"/>
        </w:rPr>
        <w:tab/>
      </w:r>
      <w:r>
        <w:rPr>
          <w:rFonts w:ascii="Times" w:hAnsi="Times" w:cs="Adobe"/>
        </w:rPr>
        <w:t>CP&amp;D Pastor/Board Banquet Tour</w:t>
      </w:r>
    </w:p>
    <w:p w14:paraId="0BDB7B1B" w14:textId="77777777" w:rsidR="007A113B" w:rsidRDefault="007A113B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360Equip-Men’s Training Day</w:t>
      </w:r>
    </w:p>
    <w:p w14:paraId="67BE3EAF" w14:textId="37F6A317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r w:rsidRPr="00EF7340">
        <w:rPr>
          <w:rFonts w:ascii="Times" w:hAnsi="Times" w:cs="Adobe"/>
        </w:rPr>
        <w:t>Junior Bible Quiz</w:t>
      </w:r>
      <w:r>
        <w:rPr>
          <w:rFonts w:ascii="Times" w:hAnsi="Times" w:cs="Adobe"/>
        </w:rPr>
        <w:t>/Teen Bible Quiz</w:t>
      </w:r>
    </w:p>
    <w:p w14:paraId="2397CAD7" w14:textId="5AB2E88A" w:rsidR="00724D76" w:rsidRPr="00EF7340" w:rsidRDefault="00724D76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Royal Ranger Leader Training (1</w:t>
      </w:r>
      <w:r w:rsidRPr="00724D76">
        <w:rPr>
          <w:rFonts w:ascii="Times" w:hAnsi="Times" w:cs="Adobe"/>
          <w:vertAlign w:val="superscript"/>
        </w:rPr>
        <w:t>st</w:t>
      </w:r>
      <w:r>
        <w:rPr>
          <w:rFonts w:ascii="Times" w:hAnsi="Times" w:cs="Adobe"/>
        </w:rPr>
        <w:t xml:space="preserve"> Quarter)</w:t>
      </w:r>
    </w:p>
    <w:p w14:paraId="055DD576" w14:textId="0877B37E" w:rsidR="00264A82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13-15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Kids 456 Weekend</w:t>
      </w:r>
    </w:p>
    <w:p w14:paraId="3FFFD72F" w14:textId="0E9EC57F" w:rsidR="00736924" w:rsidRDefault="00736924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096405">
        <w:rPr>
          <w:rFonts w:ascii="Times" w:hAnsi="Times" w:cs="Adobe"/>
        </w:rPr>
        <w:t>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AMN Scholarship Application Deadline</w:t>
      </w:r>
    </w:p>
    <w:p w14:paraId="139479DF" w14:textId="5F571425" w:rsidR="00CA190F" w:rsidRDefault="00724D76" w:rsidP="00CA190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20-21</w:t>
      </w:r>
      <w:r w:rsidR="00CA190F">
        <w:rPr>
          <w:rFonts w:ascii="Times" w:hAnsi="Times" w:cs="Adobe"/>
        </w:rPr>
        <w:tab/>
      </w:r>
      <w:r w:rsidR="00CA190F">
        <w:rPr>
          <w:rFonts w:ascii="Times" w:hAnsi="Times" w:cs="Adobe"/>
        </w:rPr>
        <w:tab/>
        <w:t>BGMC Hunt</w:t>
      </w:r>
    </w:p>
    <w:p w14:paraId="1FEF9506" w14:textId="6C61B988" w:rsidR="00D468A4" w:rsidRDefault="00D468A4" w:rsidP="00683B5A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4C5FBF">
        <w:rPr>
          <w:rFonts w:ascii="Times" w:hAnsi="Times" w:cs="Adobe"/>
        </w:rPr>
        <w:t>2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National Women’s Ministries Day</w:t>
      </w:r>
    </w:p>
    <w:p w14:paraId="0923B7FA" w14:textId="1D9E7169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26-28</w:t>
      </w:r>
      <w:r w:rsidRPr="004C5FBF">
        <w:rPr>
          <w:rFonts w:ascii="Times" w:hAnsi="Times" w:cs="Adobe"/>
        </w:rPr>
        <w:tab/>
      </w:r>
      <w:r w:rsidRPr="004C5FBF">
        <w:rPr>
          <w:rFonts w:ascii="Times" w:hAnsi="Times" w:cs="Adobe"/>
        </w:rPr>
        <w:tab/>
        <w:t xml:space="preserve">Gulf Coast Women’s Conference </w:t>
      </w:r>
    </w:p>
    <w:p w14:paraId="3D629B44" w14:textId="4F4FBE3F" w:rsidR="00724D76" w:rsidRDefault="00724D76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26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Senior Adult Live- Dothan </w:t>
      </w:r>
    </w:p>
    <w:p w14:paraId="3CDF025C" w14:textId="7C737B53" w:rsidR="007A113B" w:rsidRDefault="007A113B" w:rsidP="007A113B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096405">
        <w:rPr>
          <w:rFonts w:ascii="Times" w:hAnsi="Times" w:cs="Adobe"/>
        </w:rPr>
        <w:t>6</w:t>
      </w:r>
      <w:r>
        <w:rPr>
          <w:rFonts w:ascii="Times" w:hAnsi="Times" w:cs="Adobe"/>
        </w:rPr>
        <w:t xml:space="preserve">         </w:t>
      </w:r>
      <w:r>
        <w:rPr>
          <w:rFonts w:ascii="Times" w:hAnsi="Times" w:cs="Adobe"/>
        </w:rPr>
        <w:tab/>
      </w:r>
      <w:r w:rsidRPr="00E46736">
        <w:rPr>
          <w:rFonts w:ascii="Times" w:hAnsi="Times" w:cs="Adobe"/>
        </w:rPr>
        <w:t>CP&amp;D Board Meeting</w:t>
      </w:r>
    </w:p>
    <w:p w14:paraId="4288DC02" w14:textId="30187E96" w:rsidR="007A113B" w:rsidRDefault="00724D76" w:rsidP="007A113B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30</w:t>
      </w:r>
      <w:r w:rsidR="007A113B">
        <w:rPr>
          <w:rFonts w:ascii="Times" w:hAnsi="Times" w:cs="Adobe"/>
        </w:rPr>
        <w:t>-01</w:t>
      </w:r>
      <w:r w:rsidR="007A113B">
        <w:rPr>
          <w:rFonts w:ascii="Times" w:hAnsi="Times" w:cs="Adobe"/>
        </w:rPr>
        <w:tab/>
      </w:r>
      <w:r w:rsidR="007A113B">
        <w:rPr>
          <w:rFonts w:ascii="Times" w:hAnsi="Times" w:cs="Adobe"/>
        </w:rPr>
        <w:tab/>
        <w:t xml:space="preserve">RR FCF Trace, CLE </w:t>
      </w:r>
    </w:p>
    <w:p w14:paraId="0E3E5A87" w14:textId="77777777" w:rsidR="004C5FBF" w:rsidRDefault="004C5FBF" w:rsidP="008A7F4D">
      <w:pPr>
        <w:ind w:firstLine="720"/>
        <w:rPr>
          <w:rFonts w:ascii="Times" w:hAnsi="Times" w:cs="Adobe"/>
        </w:rPr>
      </w:pPr>
    </w:p>
    <w:p w14:paraId="38FD256B" w14:textId="77777777" w:rsidR="00264A82" w:rsidRPr="003E3D32" w:rsidRDefault="00264A82" w:rsidP="00264A82">
      <w:pPr>
        <w:rPr>
          <w:rFonts w:ascii="Times" w:hAnsi="Times" w:cs="Adobe"/>
          <w:b/>
        </w:rPr>
      </w:pPr>
    </w:p>
    <w:p w14:paraId="629150C9" w14:textId="77777777" w:rsidR="00264A82" w:rsidRPr="002668D4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 xml:space="preserve">March </w:t>
      </w:r>
    </w:p>
    <w:p w14:paraId="3E2C127A" w14:textId="72F52EAE" w:rsidR="00BE14CE" w:rsidRPr="00BE14CE" w:rsidRDefault="00BE14CE" w:rsidP="00BE14CE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Man Up! One Day Conference – Vincent Revival Center</w:t>
      </w:r>
    </w:p>
    <w:p w14:paraId="090D3C3C" w14:textId="0BA3CCF2" w:rsidR="008A7F4D" w:rsidRDefault="00D468A4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2-</w:t>
      </w:r>
      <w:r w:rsidR="007A113B">
        <w:rPr>
          <w:rFonts w:ascii="Times" w:hAnsi="Times" w:cs="Adobe"/>
        </w:rPr>
        <w:t>5</w:t>
      </w:r>
      <w:r w:rsidR="008A7F4D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  <w:t>CMN Conference</w:t>
      </w:r>
    </w:p>
    <w:p w14:paraId="544FFE34" w14:textId="46B389D4" w:rsidR="00096405" w:rsidRDefault="00096405" w:rsidP="00096405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Spring Presbytery Meeting </w:t>
      </w:r>
    </w:p>
    <w:p w14:paraId="7D99D884" w14:textId="0E1592A9" w:rsidR="004C5FBF" w:rsidRDefault="00724D76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5</w:t>
      </w:r>
      <w:r w:rsidR="00CA190F">
        <w:rPr>
          <w:rFonts w:ascii="Times" w:hAnsi="Times" w:cs="Adobe"/>
        </w:rPr>
        <w:tab/>
      </w:r>
      <w:r w:rsidR="00CA190F">
        <w:rPr>
          <w:rFonts w:ascii="Times" w:hAnsi="Times" w:cs="Adobe"/>
        </w:rPr>
        <w:tab/>
        <w:t xml:space="preserve">Senior Adult </w:t>
      </w:r>
      <w:r w:rsidR="004C5FBF">
        <w:rPr>
          <w:rFonts w:ascii="Times" w:hAnsi="Times" w:cs="Adobe"/>
        </w:rPr>
        <w:t>Live</w:t>
      </w:r>
      <w:r w:rsidR="00CA190F">
        <w:rPr>
          <w:rFonts w:ascii="Times" w:hAnsi="Times" w:cs="Adobe"/>
        </w:rPr>
        <w:t>-</w:t>
      </w:r>
      <w:r w:rsidR="004C5FBF">
        <w:rPr>
          <w:rFonts w:ascii="Times" w:hAnsi="Times" w:cs="Adobe"/>
        </w:rPr>
        <w:t xml:space="preserve"> Montgomery</w:t>
      </w:r>
    </w:p>
    <w:p w14:paraId="0D153C15" w14:textId="69020771" w:rsidR="00466844" w:rsidRDefault="00466844" w:rsidP="00466844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6-7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AYM Youth Conference </w:t>
      </w:r>
    </w:p>
    <w:p w14:paraId="2C056F7A" w14:textId="044F0963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8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BGMC Day</w:t>
      </w:r>
    </w:p>
    <w:p w14:paraId="3DA09201" w14:textId="3D25D9BB" w:rsidR="008A7F4D" w:rsidRDefault="008A7F4D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4C5FBF">
        <w:rPr>
          <w:rFonts w:ascii="Times" w:hAnsi="Times" w:cs="Adobe"/>
        </w:rPr>
        <w:t>2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Girls Ministries Rep Meeting</w:t>
      </w:r>
    </w:p>
    <w:p w14:paraId="060855ED" w14:textId="57A46851" w:rsidR="008A7F4D" w:rsidRPr="004C5FBF" w:rsidRDefault="008A7F4D" w:rsidP="004C5FBF">
      <w:pPr>
        <w:pStyle w:val="ListParagraph"/>
        <w:numPr>
          <w:ilvl w:val="1"/>
          <w:numId w:val="5"/>
        </w:numPr>
        <w:rPr>
          <w:rFonts w:ascii="Times" w:hAnsi="Times" w:cs="Adobe"/>
        </w:rPr>
      </w:pPr>
      <w:r w:rsidRPr="004C5FBF">
        <w:rPr>
          <w:rFonts w:ascii="Times" w:hAnsi="Times" w:cs="Adobe"/>
        </w:rPr>
        <w:tab/>
      </w:r>
      <w:r w:rsidR="004C5FBF">
        <w:rPr>
          <w:rFonts w:ascii="Times" w:hAnsi="Times" w:cs="Adobe"/>
        </w:rPr>
        <w:tab/>
      </w:r>
      <w:r w:rsidRPr="004C5FBF">
        <w:rPr>
          <w:rFonts w:ascii="Times" w:hAnsi="Times" w:cs="Adobe"/>
        </w:rPr>
        <w:t>Junior Bible Quiz State Semi-Finals, SCCC</w:t>
      </w:r>
    </w:p>
    <w:p w14:paraId="0D652D1C" w14:textId="77777777" w:rsidR="004C5FBF" w:rsidRPr="004C5FBF" w:rsidRDefault="004C5FBF" w:rsidP="004C5FBF">
      <w:pPr>
        <w:pStyle w:val="ListParagraph"/>
        <w:rPr>
          <w:rFonts w:ascii="Times" w:hAnsi="Times" w:cs="Adobe"/>
        </w:rPr>
      </w:pPr>
      <w:r w:rsidRPr="004C5FBF">
        <w:rPr>
          <w:rFonts w:ascii="Times" w:hAnsi="Times" w:cs="Adobe"/>
        </w:rPr>
        <w:t>14</w:t>
      </w:r>
      <w:r w:rsidRPr="004C5FBF">
        <w:rPr>
          <w:rFonts w:ascii="Times" w:hAnsi="Times" w:cs="Adobe"/>
        </w:rPr>
        <w:tab/>
      </w:r>
      <w:r w:rsidRPr="004C5FBF">
        <w:rPr>
          <w:rFonts w:ascii="Times" w:hAnsi="Times" w:cs="Adobe"/>
        </w:rPr>
        <w:tab/>
        <w:t xml:space="preserve">Teen Bible Quiz </w:t>
      </w:r>
    </w:p>
    <w:p w14:paraId="3CD40FEF" w14:textId="46BA9CD9" w:rsidR="008A7F4D" w:rsidRDefault="00D468A4" w:rsidP="008A7F4D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20</w:t>
      </w:r>
      <w:r w:rsidR="008A7F4D" w:rsidRPr="005E448B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</w:r>
      <w:r w:rsidR="008A7F4D" w:rsidRPr="005E448B">
        <w:rPr>
          <w:rFonts w:ascii="Times" w:hAnsi="Times" w:cs="Adobe"/>
        </w:rPr>
        <w:t>Scholarship Committee Meeting</w:t>
      </w:r>
    </w:p>
    <w:p w14:paraId="58AC8677" w14:textId="06E105B4" w:rsidR="00BE14CE" w:rsidRDefault="00BE14CE" w:rsidP="00264A82">
      <w:pPr>
        <w:rPr>
          <w:rFonts w:ascii="Times" w:hAnsi="Times" w:cs="Adobe"/>
        </w:rPr>
      </w:pPr>
      <w:r>
        <w:rPr>
          <w:rFonts w:ascii="Times" w:hAnsi="Times" w:cs="Adobe"/>
        </w:rPr>
        <w:tab/>
        <w:t>2</w:t>
      </w:r>
      <w:r w:rsidR="004C5FBF">
        <w:rPr>
          <w:rFonts w:ascii="Times" w:hAnsi="Times" w:cs="Adobe"/>
        </w:rPr>
        <w:t>1</w:t>
      </w:r>
      <w:r>
        <w:rPr>
          <w:rFonts w:ascii="Times" w:hAnsi="Times" w:cs="Adobe"/>
        </w:rPr>
        <w:t xml:space="preserve"> 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Man </w:t>
      </w:r>
      <w:r w:rsidR="003F4FC5">
        <w:rPr>
          <w:rFonts w:ascii="Times" w:hAnsi="Times" w:cs="Adobe"/>
        </w:rPr>
        <w:t>Up</w:t>
      </w:r>
      <w:r>
        <w:rPr>
          <w:rFonts w:ascii="Times" w:hAnsi="Times" w:cs="Adobe"/>
        </w:rPr>
        <w:t xml:space="preserve">! One Day Conference – </w:t>
      </w:r>
      <w:r w:rsidR="004C5FBF">
        <w:rPr>
          <w:rFonts w:ascii="Times" w:hAnsi="Times" w:cs="Adobe"/>
        </w:rPr>
        <w:t>South Region</w:t>
      </w:r>
    </w:p>
    <w:p w14:paraId="06C44AE0" w14:textId="0651AB7F" w:rsidR="00724D76" w:rsidRDefault="00724D76" w:rsidP="00264A82">
      <w:pPr>
        <w:rPr>
          <w:rFonts w:ascii="Times" w:hAnsi="Times" w:cs="Adobe"/>
        </w:rPr>
      </w:pPr>
      <w:r>
        <w:rPr>
          <w:rFonts w:ascii="Times" w:hAnsi="Times" w:cs="Adobe"/>
        </w:rPr>
        <w:lastRenderedPageBreak/>
        <w:tab/>
        <w:t>28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JBQ State Finals- Evangel, Montgomery</w:t>
      </w:r>
    </w:p>
    <w:p w14:paraId="7E67B986" w14:textId="77777777" w:rsidR="00264A82" w:rsidRDefault="00264A82" w:rsidP="00264A82">
      <w:pPr>
        <w:rPr>
          <w:rFonts w:ascii="Times" w:hAnsi="Times" w:cs="Adobe"/>
        </w:rPr>
      </w:pPr>
    </w:p>
    <w:p w14:paraId="1FE81597" w14:textId="77777777" w:rsidR="005926A5" w:rsidRDefault="005926A5" w:rsidP="00264A82">
      <w:pPr>
        <w:rPr>
          <w:rFonts w:ascii="Times" w:hAnsi="Times" w:cs="Adobe"/>
        </w:rPr>
      </w:pPr>
    </w:p>
    <w:p w14:paraId="39B18EF4" w14:textId="77777777" w:rsidR="00264A82" w:rsidRPr="002668D4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 xml:space="preserve">April </w:t>
      </w:r>
    </w:p>
    <w:p w14:paraId="0A0559BD" w14:textId="77777777" w:rsidR="00142F59" w:rsidRDefault="00142F59" w:rsidP="00683B5A">
      <w:pPr>
        <w:pStyle w:val="ListParagraph"/>
        <w:rPr>
          <w:rFonts w:ascii="Times" w:hAnsi="Times" w:cs="Adobe"/>
        </w:rPr>
      </w:pPr>
      <w:r>
        <w:rPr>
          <w:rFonts w:ascii="Times" w:hAnsi="Times" w:cs="Adobe"/>
        </w:rPr>
        <w:t>3-4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AGTS Cohort</w:t>
      </w:r>
    </w:p>
    <w:p w14:paraId="60D60493" w14:textId="51F898FD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Good Friday- </w:t>
      </w:r>
      <w:r w:rsidRPr="004C5FBF">
        <w:rPr>
          <w:rFonts w:ascii="Times" w:hAnsi="Times" w:cs="Adobe"/>
          <w:i/>
          <w:iCs/>
        </w:rPr>
        <w:t>AMN Office Closed</w:t>
      </w:r>
    </w:p>
    <w:p w14:paraId="6A5FC43E" w14:textId="77777777" w:rsidR="004C5FBF" w:rsidRDefault="004C5FBF" w:rsidP="00683B5A">
      <w:pPr>
        <w:pStyle w:val="ListParagraph"/>
        <w:rPr>
          <w:rFonts w:ascii="Times" w:hAnsi="Times" w:cs="Adobe"/>
        </w:rPr>
      </w:pPr>
      <w:r>
        <w:rPr>
          <w:rFonts w:ascii="Times" w:hAnsi="Times" w:cs="Adobe"/>
        </w:rPr>
        <w:t>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Missions Committee Meeting</w:t>
      </w:r>
    </w:p>
    <w:p w14:paraId="2CA7196D" w14:textId="20013BCC" w:rsidR="004C5FBF" w:rsidRDefault="004C5FBF" w:rsidP="00683B5A">
      <w:pPr>
        <w:pStyle w:val="ListParagraph"/>
        <w:rPr>
          <w:rFonts w:ascii="Times" w:hAnsi="Times" w:cs="Adobe"/>
        </w:rPr>
      </w:pPr>
      <w:r>
        <w:rPr>
          <w:rFonts w:ascii="Times" w:hAnsi="Times" w:cs="Adobe"/>
        </w:rPr>
        <w:t>10-11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proofErr w:type="spellStart"/>
      <w:r>
        <w:rPr>
          <w:rFonts w:ascii="Times" w:hAnsi="Times" w:cs="Adobe"/>
        </w:rPr>
        <w:t>KidMin</w:t>
      </w:r>
      <w:proofErr w:type="spellEnd"/>
      <w:r>
        <w:rPr>
          <w:rFonts w:ascii="Times" w:hAnsi="Times" w:cs="Adobe"/>
        </w:rPr>
        <w:t xml:space="preserve"> Training </w:t>
      </w:r>
    </w:p>
    <w:p w14:paraId="68D57D95" w14:textId="46C12965" w:rsidR="004C5FBF" w:rsidRPr="004C5FBF" w:rsidRDefault="004C5FBF" w:rsidP="004C5FBF">
      <w:pPr>
        <w:pStyle w:val="ListParagraph"/>
        <w:rPr>
          <w:rFonts w:ascii="Times" w:hAnsi="Times" w:cs="Adobe"/>
        </w:rPr>
      </w:pPr>
      <w:r>
        <w:rPr>
          <w:rFonts w:ascii="Times" w:hAnsi="Times" w:cs="Adobe"/>
        </w:rPr>
        <w:t>11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Teen Bible Quiz </w:t>
      </w:r>
      <w:r w:rsidRPr="00BE14CE">
        <w:rPr>
          <w:rFonts w:ascii="Times" w:hAnsi="Times" w:cs="Adobe"/>
        </w:rPr>
        <w:t>State Finals</w:t>
      </w:r>
    </w:p>
    <w:p w14:paraId="436C19D9" w14:textId="77777777" w:rsidR="00CA190F" w:rsidRDefault="00142F59" w:rsidP="00142F59">
      <w:pPr>
        <w:rPr>
          <w:rFonts w:ascii="Times" w:hAnsi="Times" w:cs="Adobe"/>
        </w:rPr>
      </w:pPr>
      <w:r>
        <w:rPr>
          <w:rFonts w:ascii="Times" w:hAnsi="Times" w:cs="Adobe"/>
        </w:rPr>
        <w:tab/>
      </w:r>
      <w:r w:rsidR="00CA190F">
        <w:rPr>
          <w:rFonts w:ascii="Times" w:hAnsi="Times" w:cs="Adobe"/>
        </w:rPr>
        <w:t>13</w:t>
      </w:r>
      <w:r w:rsidR="00CA190F">
        <w:rPr>
          <w:rFonts w:ascii="Times" w:hAnsi="Times" w:cs="Adobe"/>
        </w:rPr>
        <w:tab/>
      </w:r>
      <w:r w:rsidR="00CA190F">
        <w:rPr>
          <w:rFonts w:ascii="Times" w:hAnsi="Times" w:cs="Adobe"/>
        </w:rPr>
        <w:tab/>
        <w:t>Palm Sunday</w:t>
      </w:r>
    </w:p>
    <w:p w14:paraId="6CCFF70B" w14:textId="5AF71292" w:rsidR="00466844" w:rsidRDefault="00466844" w:rsidP="00466844">
      <w:pPr>
        <w:pStyle w:val="ListParagraph"/>
        <w:rPr>
          <w:rFonts w:ascii="Times" w:hAnsi="Times" w:cs="Adobe"/>
        </w:rPr>
      </w:pPr>
      <w:r>
        <w:rPr>
          <w:rFonts w:ascii="Times" w:hAnsi="Times" w:cs="Adobe"/>
        </w:rPr>
        <w:t>18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MAN UP- One Day Conference – Central Region</w:t>
      </w:r>
    </w:p>
    <w:p w14:paraId="3D30052B" w14:textId="77777777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19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National Youth Day</w:t>
      </w:r>
    </w:p>
    <w:p w14:paraId="5A31BF5A" w14:textId="0E573C66" w:rsidR="00264A82" w:rsidRDefault="008A7F4D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4C5FBF">
        <w:rPr>
          <w:rFonts w:ascii="Times" w:hAnsi="Times" w:cs="Adobe"/>
        </w:rPr>
        <w:t>0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Superintendent’s Golf Tournament </w:t>
      </w:r>
    </w:p>
    <w:p w14:paraId="4186BC28" w14:textId="03BB8C8B" w:rsidR="00264A82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20-22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Alabama Ministry Network Conference</w:t>
      </w:r>
      <w:r w:rsidR="007A113B">
        <w:rPr>
          <w:rFonts w:ascii="Times" w:hAnsi="Times" w:cs="Adobe"/>
        </w:rPr>
        <w:t>-</w:t>
      </w:r>
      <w:r w:rsidR="00264A82">
        <w:rPr>
          <w:rFonts w:ascii="Times" w:hAnsi="Times" w:cs="Adobe"/>
        </w:rPr>
        <w:t xml:space="preserve"> </w:t>
      </w:r>
      <w:r>
        <w:rPr>
          <w:rFonts w:ascii="Times" w:hAnsi="Times" w:cs="Adobe"/>
        </w:rPr>
        <w:t>Dothan</w:t>
      </w:r>
    </w:p>
    <w:p w14:paraId="20CCD14E" w14:textId="036EFA4F" w:rsidR="005E2425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22</w:t>
      </w:r>
      <w:r w:rsidR="005E2425">
        <w:rPr>
          <w:rFonts w:ascii="Times" w:hAnsi="Times" w:cs="Adobe"/>
        </w:rPr>
        <w:tab/>
      </w:r>
      <w:r w:rsidR="005E2425">
        <w:rPr>
          <w:rFonts w:ascii="Times" w:hAnsi="Times" w:cs="Adobe"/>
        </w:rPr>
        <w:tab/>
        <w:t>STL Grand Club Banquet</w:t>
      </w:r>
    </w:p>
    <w:p w14:paraId="58A38D08" w14:textId="77777777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24-26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RR Great Adventure Camp (Pow Wow)</w:t>
      </w:r>
    </w:p>
    <w:p w14:paraId="2B6EE713" w14:textId="77777777" w:rsidR="004C5FBF" w:rsidRDefault="004C5FBF" w:rsidP="00264A82">
      <w:pPr>
        <w:ind w:firstLine="720"/>
        <w:rPr>
          <w:rFonts w:ascii="Times" w:hAnsi="Times" w:cs="Adobe"/>
        </w:rPr>
      </w:pPr>
    </w:p>
    <w:p w14:paraId="6D6DD89C" w14:textId="77777777" w:rsidR="00264A82" w:rsidRDefault="00264A82" w:rsidP="00264A82">
      <w:pPr>
        <w:rPr>
          <w:rFonts w:ascii="Times" w:hAnsi="Times" w:cs="Adobe"/>
          <w:sz w:val="15"/>
          <w:szCs w:val="15"/>
        </w:rPr>
      </w:pPr>
    </w:p>
    <w:p w14:paraId="49C69A02" w14:textId="77777777" w:rsidR="005926A5" w:rsidRDefault="005926A5" w:rsidP="00264A82">
      <w:pPr>
        <w:rPr>
          <w:rFonts w:ascii="Times" w:hAnsi="Times" w:cs="Adobe"/>
          <w:sz w:val="15"/>
          <w:szCs w:val="15"/>
        </w:rPr>
      </w:pPr>
    </w:p>
    <w:p w14:paraId="458F45F0" w14:textId="77777777" w:rsidR="005926A5" w:rsidRPr="00683B5A" w:rsidRDefault="005926A5" w:rsidP="00264A82">
      <w:pPr>
        <w:rPr>
          <w:rFonts w:ascii="Times" w:hAnsi="Times" w:cs="Adobe"/>
          <w:sz w:val="15"/>
          <w:szCs w:val="15"/>
        </w:rPr>
      </w:pPr>
    </w:p>
    <w:p w14:paraId="2A1BDA60" w14:textId="77777777" w:rsidR="00264A82" w:rsidRPr="000C7925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>May</w:t>
      </w:r>
    </w:p>
    <w:p w14:paraId="737214DD" w14:textId="0C4CE284" w:rsidR="004C5FBF" w:rsidRDefault="004C5FBF" w:rsidP="00683B5A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1-2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JBQ SE Regionals</w:t>
      </w:r>
    </w:p>
    <w:p w14:paraId="0995588A" w14:textId="4058EBE7" w:rsidR="00264A82" w:rsidRDefault="00D903DC" w:rsidP="00683B5A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8A7F4D" w:rsidRPr="0070038F">
        <w:rPr>
          <w:rFonts w:ascii="Times" w:hAnsi="Times" w:cs="Adobe"/>
        </w:rPr>
        <w:tab/>
      </w:r>
      <w:r w:rsidR="008A7F4D" w:rsidRPr="0070038F">
        <w:rPr>
          <w:rFonts w:ascii="Times" w:hAnsi="Times" w:cs="Adobe"/>
        </w:rPr>
        <w:tab/>
        <w:t>Fine Arts</w:t>
      </w:r>
      <w:r w:rsidR="005E2425">
        <w:rPr>
          <w:rFonts w:ascii="Times" w:hAnsi="Times" w:cs="Adobe"/>
        </w:rPr>
        <w:t xml:space="preserve">  </w:t>
      </w:r>
    </w:p>
    <w:p w14:paraId="56211384" w14:textId="5949052D" w:rsidR="008A7F4D" w:rsidRDefault="004C5FBF" w:rsidP="008A7F4D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4-7</w:t>
      </w:r>
      <w:r w:rsidR="008A7F4D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  <w:t>Senior Adult Retreat</w:t>
      </w:r>
      <w:r>
        <w:rPr>
          <w:rFonts w:ascii="Times" w:hAnsi="Times" w:cs="Adobe"/>
        </w:rPr>
        <w:t>- SCCC</w:t>
      </w:r>
    </w:p>
    <w:p w14:paraId="2308E6D3" w14:textId="528B1F69" w:rsidR="00E0043E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4-8</w:t>
      </w:r>
      <w:r w:rsidR="00E0043E">
        <w:rPr>
          <w:rFonts w:ascii="Times" w:hAnsi="Times" w:cs="Adobe"/>
        </w:rPr>
        <w:tab/>
      </w:r>
      <w:r w:rsidR="00E0043E">
        <w:rPr>
          <w:rFonts w:ascii="Times" w:hAnsi="Times" w:cs="Adobe"/>
        </w:rPr>
        <w:tab/>
        <w:t>Men’s Stateside Missions Trip</w:t>
      </w:r>
    </w:p>
    <w:p w14:paraId="41725A6F" w14:textId="10E47759" w:rsidR="00264A82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8-10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5E2425">
        <w:rPr>
          <w:rFonts w:ascii="Times" w:hAnsi="Times" w:cs="Adobe"/>
        </w:rPr>
        <w:t xml:space="preserve">Teen </w:t>
      </w:r>
      <w:r w:rsidR="00264A82">
        <w:rPr>
          <w:rFonts w:ascii="Times" w:hAnsi="Times" w:cs="Adobe"/>
        </w:rPr>
        <w:t xml:space="preserve">Bible Quiz </w:t>
      </w:r>
      <w:r w:rsidR="00CD27CF">
        <w:rPr>
          <w:rFonts w:ascii="Times" w:hAnsi="Times" w:cs="Adobe"/>
        </w:rPr>
        <w:t xml:space="preserve">Southeast </w:t>
      </w:r>
      <w:r w:rsidR="00264A82">
        <w:rPr>
          <w:rFonts w:ascii="Times" w:hAnsi="Times" w:cs="Adobe"/>
        </w:rPr>
        <w:t>Regionals</w:t>
      </w:r>
    </w:p>
    <w:p w14:paraId="3DAE4154" w14:textId="30CF826F" w:rsidR="00717611" w:rsidRDefault="007A113B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11-13</w:t>
      </w:r>
      <w:r w:rsidR="00717611">
        <w:rPr>
          <w:rFonts w:ascii="Times" w:hAnsi="Times" w:cs="Adobe"/>
        </w:rPr>
        <w:tab/>
      </w:r>
      <w:r w:rsidR="00717611">
        <w:rPr>
          <w:rFonts w:ascii="Times" w:hAnsi="Times" w:cs="Adobe"/>
        </w:rPr>
        <w:tab/>
        <w:t xml:space="preserve">Sawgrass </w:t>
      </w:r>
      <w:r>
        <w:rPr>
          <w:rFonts w:ascii="Times" w:hAnsi="Times" w:cs="Adobe"/>
        </w:rPr>
        <w:t xml:space="preserve">Fire Bible </w:t>
      </w:r>
    </w:p>
    <w:p w14:paraId="492FA128" w14:textId="58136138" w:rsidR="00264A82" w:rsidRDefault="008A7F4D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4C5FBF">
        <w:rPr>
          <w:rFonts w:ascii="Times" w:hAnsi="Times" w:cs="Adobe"/>
        </w:rPr>
        <w:t>4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Men’s </w:t>
      </w:r>
      <w:r>
        <w:rPr>
          <w:rFonts w:ascii="Times" w:hAnsi="Times" w:cs="Adobe"/>
        </w:rPr>
        <w:t>LEAD Team</w:t>
      </w:r>
      <w:r w:rsidR="00264A82">
        <w:rPr>
          <w:rFonts w:ascii="Times" w:hAnsi="Times" w:cs="Adobe"/>
        </w:rPr>
        <w:t xml:space="preserve"> </w:t>
      </w:r>
      <w:r>
        <w:rPr>
          <w:rFonts w:ascii="Times" w:hAnsi="Times" w:cs="Adobe"/>
        </w:rPr>
        <w:t>Meeting</w:t>
      </w:r>
    </w:p>
    <w:p w14:paraId="4FD9091E" w14:textId="77777777" w:rsidR="004C5FBF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16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MAN UP- One Day Conference- North Region</w:t>
      </w:r>
    </w:p>
    <w:p w14:paraId="122E1854" w14:textId="4D28F134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19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Global Impact Training with AGWM </w:t>
      </w:r>
    </w:p>
    <w:p w14:paraId="0E745A67" w14:textId="589C18F9" w:rsidR="00264A82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24-27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Kids Camp 1</w:t>
      </w:r>
    </w:p>
    <w:p w14:paraId="20BCCA42" w14:textId="2A5AE6AD" w:rsidR="00264A82" w:rsidRDefault="00264A82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4C5FBF">
        <w:rPr>
          <w:rFonts w:ascii="Times" w:hAnsi="Times" w:cs="Adobe"/>
        </w:rPr>
        <w:t>5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Memorial Day- </w:t>
      </w:r>
      <w:r w:rsidRPr="00BB3EC7">
        <w:rPr>
          <w:rFonts w:ascii="Times" w:hAnsi="Times" w:cs="Adobe"/>
          <w:i/>
          <w:iCs/>
        </w:rPr>
        <w:t>AMN Office Closed</w:t>
      </w:r>
    </w:p>
    <w:p w14:paraId="05A7F93B" w14:textId="27B32F1C" w:rsidR="00264A82" w:rsidRDefault="00264A82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4C5FBF">
        <w:rPr>
          <w:rFonts w:ascii="Times" w:hAnsi="Times" w:cs="Adobe"/>
        </w:rPr>
        <w:t>5</w:t>
      </w:r>
      <w:r>
        <w:rPr>
          <w:rFonts w:ascii="Times" w:hAnsi="Times" w:cs="Adobe"/>
        </w:rPr>
        <w:t xml:space="preserve">-June </w:t>
      </w:r>
      <w:r w:rsidR="004C5FBF">
        <w:rPr>
          <w:rFonts w:ascii="Times" w:hAnsi="Times" w:cs="Adobe"/>
        </w:rPr>
        <w:t>2</w:t>
      </w:r>
      <w:r>
        <w:rPr>
          <w:rFonts w:ascii="Times" w:hAnsi="Times" w:cs="Adobe"/>
        </w:rPr>
        <w:tab/>
        <w:t xml:space="preserve">AYM Foreign AIM Trip </w:t>
      </w:r>
      <w:r w:rsidR="005E2425">
        <w:rPr>
          <w:rFonts w:ascii="Times" w:hAnsi="Times" w:cs="Adobe"/>
        </w:rPr>
        <w:t xml:space="preserve">– </w:t>
      </w:r>
      <w:r w:rsidR="004C5FBF">
        <w:rPr>
          <w:rFonts w:ascii="Times" w:hAnsi="Times" w:cs="Adobe"/>
        </w:rPr>
        <w:t>Col</w:t>
      </w:r>
      <w:r w:rsidR="00BF7DE3">
        <w:rPr>
          <w:rFonts w:ascii="Times" w:hAnsi="Times" w:cs="Adobe"/>
        </w:rPr>
        <w:t>o</w:t>
      </w:r>
      <w:r w:rsidR="004C5FBF">
        <w:rPr>
          <w:rFonts w:ascii="Times" w:hAnsi="Times" w:cs="Adobe"/>
        </w:rPr>
        <w:t>mbia</w:t>
      </w:r>
    </w:p>
    <w:p w14:paraId="18110934" w14:textId="68CAED49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27-30</w:t>
      </w:r>
      <w:r w:rsidR="00264A82">
        <w:rPr>
          <w:rFonts w:ascii="Times" w:hAnsi="Times" w:cs="Adobe"/>
        </w:rPr>
        <w:tab/>
      </w:r>
      <w:r w:rsidR="00BE14CE">
        <w:rPr>
          <w:rFonts w:ascii="Times" w:hAnsi="Times" w:cs="Adobe"/>
        </w:rPr>
        <w:tab/>
      </w:r>
      <w:r w:rsidR="00264A82">
        <w:rPr>
          <w:rFonts w:ascii="Times" w:hAnsi="Times" w:cs="Adobe"/>
        </w:rPr>
        <w:t>Kids Camp 2</w:t>
      </w:r>
    </w:p>
    <w:p w14:paraId="7EE59620" w14:textId="630BE383" w:rsidR="004C5FBF" w:rsidRPr="00EB357C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31-3</w:t>
      </w:r>
      <w:r w:rsidRPr="00EB357C">
        <w:rPr>
          <w:rFonts w:ascii="Times" w:hAnsi="Times" w:cs="Adobe"/>
        </w:rPr>
        <w:t xml:space="preserve"> </w:t>
      </w:r>
      <w:r w:rsidRPr="00EB357C">
        <w:rPr>
          <w:rFonts w:ascii="Times" w:hAnsi="Times" w:cs="Adobe"/>
        </w:rPr>
        <w:tab/>
      </w:r>
      <w:r w:rsidRPr="00EB357C">
        <w:rPr>
          <w:rFonts w:ascii="Times" w:hAnsi="Times" w:cs="Adobe"/>
        </w:rPr>
        <w:tab/>
        <w:t>Kids Camp 3</w:t>
      </w:r>
    </w:p>
    <w:p w14:paraId="58252234" w14:textId="77777777" w:rsidR="005926A5" w:rsidRDefault="005926A5" w:rsidP="005926A5">
      <w:pPr>
        <w:rPr>
          <w:rFonts w:ascii="Times" w:hAnsi="Times" w:cs="Adobe"/>
        </w:rPr>
      </w:pPr>
    </w:p>
    <w:p w14:paraId="1A882A38" w14:textId="77777777" w:rsidR="005926A5" w:rsidRDefault="005926A5" w:rsidP="00264A82">
      <w:pPr>
        <w:ind w:left="720"/>
        <w:rPr>
          <w:rFonts w:ascii="Times" w:hAnsi="Times" w:cs="Adobe"/>
        </w:rPr>
      </w:pPr>
    </w:p>
    <w:p w14:paraId="2E0ECA42" w14:textId="77777777" w:rsidR="00264A82" w:rsidRPr="00683B5A" w:rsidRDefault="00264A82" w:rsidP="00683B5A">
      <w:pPr>
        <w:rPr>
          <w:rFonts w:ascii="Times" w:hAnsi="Times" w:cs="Adobe"/>
          <w:sz w:val="15"/>
          <w:szCs w:val="15"/>
        </w:rPr>
      </w:pPr>
    </w:p>
    <w:p w14:paraId="08721C4C" w14:textId="77777777" w:rsidR="00264A82" w:rsidRPr="0041140E" w:rsidRDefault="00264A82" w:rsidP="00264A82">
      <w:pPr>
        <w:rPr>
          <w:rFonts w:ascii="Times" w:hAnsi="Times" w:cs="Adobe"/>
        </w:rPr>
      </w:pPr>
      <w:r w:rsidRPr="007A113B">
        <w:rPr>
          <w:rFonts w:ascii="Times" w:hAnsi="Times" w:cs="Adobe"/>
          <w:b/>
          <w:sz w:val="28"/>
          <w:szCs w:val="28"/>
        </w:rPr>
        <w:t>June</w:t>
      </w:r>
    </w:p>
    <w:p w14:paraId="5A152F8C" w14:textId="6E522C43" w:rsidR="007A113B" w:rsidRPr="008A7F4D" w:rsidRDefault="007A113B" w:rsidP="007A113B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Pr="008A7F4D">
        <w:rPr>
          <w:rFonts w:ascii="Times" w:hAnsi="Times" w:cs="Adobe"/>
        </w:rPr>
        <w:t xml:space="preserve">     </w:t>
      </w:r>
      <w:r w:rsidRPr="008A7F4D">
        <w:rPr>
          <w:rFonts w:ascii="Times" w:hAnsi="Times" w:cs="Adobe"/>
        </w:rPr>
        <w:tab/>
      </w:r>
      <w:r w:rsidRPr="008A7F4D">
        <w:rPr>
          <w:rFonts w:ascii="Times" w:hAnsi="Times" w:cs="Adobe"/>
        </w:rPr>
        <w:tab/>
        <w:t>CP&amp;D Board Meeting</w:t>
      </w:r>
    </w:p>
    <w:p w14:paraId="4BEE641C" w14:textId="0F3CE04D" w:rsidR="00264A82" w:rsidRPr="00EB357C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3-6</w:t>
      </w:r>
      <w:r w:rsidR="00264A82" w:rsidRPr="00EB357C">
        <w:rPr>
          <w:rFonts w:ascii="Times" w:hAnsi="Times" w:cs="Adobe"/>
        </w:rPr>
        <w:t xml:space="preserve"> </w:t>
      </w:r>
      <w:r w:rsidR="00264A82" w:rsidRPr="00EB357C">
        <w:rPr>
          <w:rFonts w:ascii="Times" w:hAnsi="Times" w:cs="Adobe"/>
        </w:rPr>
        <w:tab/>
      </w:r>
      <w:r w:rsidR="00264A82" w:rsidRPr="00EB357C">
        <w:rPr>
          <w:rFonts w:ascii="Times" w:hAnsi="Times" w:cs="Adobe"/>
        </w:rPr>
        <w:tab/>
        <w:t xml:space="preserve">Kids Camp </w:t>
      </w:r>
      <w:r>
        <w:rPr>
          <w:rFonts w:ascii="Times" w:hAnsi="Times" w:cs="Adobe"/>
        </w:rPr>
        <w:t>4</w:t>
      </w:r>
    </w:p>
    <w:p w14:paraId="5DE5BAAF" w14:textId="77777777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5-7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JBQ National Finals </w:t>
      </w:r>
    </w:p>
    <w:p w14:paraId="624F9CF5" w14:textId="105B615F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6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RR Leaders Training- 2</w:t>
      </w:r>
      <w:r w:rsidRPr="004C5FBF">
        <w:rPr>
          <w:rFonts w:ascii="Times" w:hAnsi="Times" w:cs="Adobe"/>
          <w:vertAlign w:val="superscript"/>
        </w:rPr>
        <w:t>nd</w:t>
      </w:r>
      <w:r>
        <w:rPr>
          <w:rFonts w:ascii="Times" w:hAnsi="Times" w:cs="Adobe"/>
        </w:rPr>
        <w:t xml:space="preserve"> </w:t>
      </w:r>
      <w:proofErr w:type="gramStart"/>
      <w:r>
        <w:rPr>
          <w:rFonts w:ascii="Times" w:hAnsi="Times" w:cs="Adobe"/>
        </w:rPr>
        <w:t>Quarter</w:t>
      </w:r>
      <w:proofErr w:type="gramEnd"/>
    </w:p>
    <w:p w14:paraId="356F7409" w14:textId="4558C12C" w:rsidR="00D903DC" w:rsidRDefault="004C5FBF" w:rsidP="00D903DC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7</w:t>
      </w:r>
      <w:r w:rsidR="00D903DC">
        <w:rPr>
          <w:rFonts w:ascii="Times" w:hAnsi="Times" w:cs="Adobe"/>
        </w:rPr>
        <w:tab/>
      </w:r>
      <w:r w:rsidR="00D903DC">
        <w:rPr>
          <w:rFonts w:ascii="Times" w:hAnsi="Times" w:cs="Adobe"/>
        </w:rPr>
        <w:tab/>
        <w:t>Pentecost Sunday</w:t>
      </w:r>
    </w:p>
    <w:p w14:paraId="64A89CE3" w14:textId="66506736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7-10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Kids Camp 5</w:t>
      </w:r>
    </w:p>
    <w:p w14:paraId="3397AC66" w14:textId="1733E10E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10-13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Kids Camp 6</w:t>
      </w:r>
    </w:p>
    <w:p w14:paraId="5558AB9D" w14:textId="77777777" w:rsidR="00466844" w:rsidRDefault="00466844" w:rsidP="00466844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360 Equip- Men’s Training</w:t>
      </w:r>
    </w:p>
    <w:p w14:paraId="6E43EE5E" w14:textId="59026A30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15-19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Youth Camp 1</w:t>
      </w:r>
    </w:p>
    <w:p w14:paraId="40506359" w14:textId="66829079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17-20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RR Lone Eagle Academy</w:t>
      </w:r>
      <w:r>
        <w:rPr>
          <w:rFonts w:ascii="Times" w:hAnsi="Times" w:cs="Adobe"/>
        </w:rPr>
        <w:t>-</w:t>
      </w:r>
      <w:r w:rsidR="00264A82">
        <w:rPr>
          <w:rFonts w:ascii="Times" w:hAnsi="Times" w:cs="Adobe"/>
        </w:rPr>
        <w:t xml:space="preserve"> CLE</w:t>
      </w:r>
    </w:p>
    <w:p w14:paraId="5804FA7B" w14:textId="77777777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21</w:t>
      </w:r>
      <w:r w:rsidRPr="0070038F">
        <w:rPr>
          <w:rFonts w:ascii="Times" w:hAnsi="Times" w:cs="Adobe"/>
        </w:rPr>
        <w:tab/>
      </w:r>
      <w:r w:rsidRPr="0070038F">
        <w:rPr>
          <w:rFonts w:ascii="Times" w:hAnsi="Times" w:cs="Adobe"/>
        </w:rPr>
        <w:tab/>
        <w:t>National Men’s Ministries Day</w:t>
      </w:r>
    </w:p>
    <w:p w14:paraId="40875772" w14:textId="6E512FFD" w:rsidR="007003EA" w:rsidRDefault="004C5FBF" w:rsidP="00683B5A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22-26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Youth Camp 2</w:t>
      </w:r>
    </w:p>
    <w:p w14:paraId="4280FF2C" w14:textId="77777777" w:rsidR="00BF7DE3" w:rsidRDefault="00BF7DE3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23-29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Women’s Missions Trip- Costa Rica</w:t>
      </w:r>
    </w:p>
    <w:p w14:paraId="53D75582" w14:textId="7B533764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lastRenderedPageBreak/>
        <w:t>28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AGUSM Church Mobilization Day</w:t>
      </w:r>
    </w:p>
    <w:p w14:paraId="515C7B5F" w14:textId="718C8932" w:rsidR="00D33401" w:rsidRDefault="004C5FBF" w:rsidP="00D33401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29</w:t>
      </w:r>
      <w:r w:rsidR="00D33401" w:rsidRPr="004F51EB">
        <w:rPr>
          <w:rFonts w:ascii="Times" w:hAnsi="Times" w:cs="Adobe"/>
        </w:rPr>
        <w:t xml:space="preserve">-July </w:t>
      </w:r>
      <w:r>
        <w:rPr>
          <w:rFonts w:ascii="Times" w:hAnsi="Times" w:cs="Adobe"/>
        </w:rPr>
        <w:t>3</w:t>
      </w:r>
      <w:r w:rsidR="00D33401">
        <w:rPr>
          <w:rFonts w:ascii="Times" w:hAnsi="Times" w:cs="Adobe"/>
        </w:rPr>
        <w:tab/>
        <w:t>Youth Camp 3</w:t>
      </w:r>
    </w:p>
    <w:p w14:paraId="2B8967B6" w14:textId="77777777" w:rsidR="00D33401" w:rsidRPr="003E3D32" w:rsidRDefault="00D33401" w:rsidP="00683B5A">
      <w:pPr>
        <w:ind w:left="720"/>
        <w:rPr>
          <w:rFonts w:ascii="Times" w:hAnsi="Times" w:cs="Adobe"/>
        </w:rPr>
      </w:pPr>
    </w:p>
    <w:p w14:paraId="6A354004" w14:textId="77777777" w:rsidR="00264A82" w:rsidRDefault="00264A82" w:rsidP="00264A82">
      <w:pPr>
        <w:rPr>
          <w:rFonts w:ascii="Times" w:hAnsi="Times" w:cs="Adobe"/>
          <w:sz w:val="16"/>
          <w:szCs w:val="16"/>
        </w:rPr>
      </w:pPr>
    </w:p>
    <w:p w14:paraId="751C4D35" w14:textId="77777777" w:rsidR="005926A5" w:rsidRPr="00683B5A" w:rsidRDefault="005926A5" w:rsidP="00264A82">
      <w:pPr>
        <w:rPr>
          <w:rFonts w:ascii="Times" w:hAnsi="Times" w:cs="Adobe"/>
          <w:sz w:val="16"/>
          <w:szCs w:val="16"/>
        </w:rPr>
      </w:pPr>
    </w:p>
    <w:p w14:paraId="17E5D4DD" w14:textId="77777777" w:rsidR="00264A82" w:rsidRPr="00683B5A" w:rsidRDefault="00264A82" w:rsidP="00264A82">
      <w:pPr>
        <w:rPr>
          <w:rFonts w:ascii="Times" w:hAnsi="Times" w:cs="Adobe"/>
          <w:b/>
          <w:sz w:val="28"/>
          <w:szCs w:val="28"/>
        </w:rPr>
      </w:pPr>
      <w:r w:rsidRPr="00683B5A">
        <w:rPr>
          <w:rFonts w:ascii="Times" w:hAnsi="Times" w:cs="Adobe"/>
          <w:b/>
          <w:sz w:val="28"/>
          <w:szCs w:val="28"/>
        </w:rPr>
        <w:t>July</w:t>
      </w:r>
    </w:p>
    <w:p w14:paraId="65BB00C7" w14:textId="59179CB5" w:rsidR="00264A82" w:rsidRPr="00BB3EC7" w:rsidRDefault="004C5FBF" w:rsidP="00264A82">
      <w:pPr>
        <w:ind w:firstLine="720"/>
        <w:rPr>
          <w:rFonts w:ascii="Times" w:hAnsi="Times" w:cs="Adobe"/>
          <w:i/>
          <w:iCs/>
        </w:rPr>
      </w:pPr>
      <w:r>
        <w:rPr>
          <w:rFonts w:ascii="Times" w:hAnsi="Times" w:cs="Adobe"/>
        </w:rPr>
        <w:t>3</w:t>
      </w:r>
      <w:r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264A82" w:rsidRPr="00197D80">
        <w:rPr>
          <w:rFonts w:ascii="Times" w:hAnsi="Times" w:cs="Adobe"/>
        </w:rPr>
        <w:t>Independence Day</w:t>
      </w:r>
      <w:r>
        <w:rPr>
          <w:rFonts w:ascii="Times" w:hAnsi="Times" w:cs="Adobe"/>
        </w:rPr>
        <w:t xml:space="preserve"> Observed</w:t>
      </w:r>
      <w:r w:rsidR="00264A82" w:rsidRPr="00197D80">
        <w:rPr>
          <w:rFonts w:ascii="Times" w:hAnsi="Times" w:cs="Adobe"/>
        </w:rPr>
        <w:t xml:space="preserve">- </w:t>
      </w:r>
      <w:r w:rsidR="00264A82" w:rsidRPr="00BB3EC7">
        <w:rPr>
          <w:rFonts w:ascii="Times" w:hAnsi="Times" w:cs="Adobe"/>
          <w:i/>
          <w:iCs/>
        </w:rPr>
        <w:t>AMN Office Closed</w:t>
      </w:r>
    </w:p>
    <w:p w14:paraId="5219AEE7" w14:textId="2FC59C47" w:rsidR="00264A82" w:rsidRPr="0097319F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6-10</w:t>
      </w:r>
      <w:r w:rsidR="00264A82" w:rsidRPr="0097319F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264A82" w:rsidRPr="0097319F">
        <w:rPr>
          <w:rFonts w:ascii="Times" w:hAnsi="Times" w:cs="Adobe"/>
        </w:rPr>
        <w:t>Youth Camp 4</w:t>
      </w:r>
    </w:p>
    <w:p w14:paraId="77DE1A18" w14:textId="175AC6EF" w:rsidR="00724D76" w:rsidRDefault="00724D76" w:rsidP="00724D76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8-14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Children’s Pastor Missions Trip</w:t>
      </w:r>
      <w:r w:rsidR="0093400E">
        <w:rPr>
          <w:rFonts w:ascii="Times" w:hAnsi="Times" w:cs="Adobe"/>
        </w:rPr>
        <w:t>- Peru</w:t>
      </w:r>
    </w:p>
    <w:p w14:paraId="21429F14" w14:textId="105CE743" w:rsidR="004C5FBF" w:rsidRDefault="004C5FBF" w:rsidP="008A7F4D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12-17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RR National </w:t>
      </w:r>
      <w:proofErr w:type="spellStart"/>
      <w:r>
        <w:rPr>
          <w:rFonts w:ascii="Times" w:hAnsi="Times" w:cs="Adobe"/>
        </w:rPr>
        <w:t>Camporama</w:t>
      </w:r>
      <w:proofErr w:type="spellEnd"/>
    </w:p>
    <w:p w14:paraId="74F88C73" w14:textId="77777777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12-18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Youth Department: Stateside AIM Trip- New York</w:t>
      </w:r>
    </w:p>
    <w:p w14:paraId="3E57C13D" w14:textId="62AF3DAE" w:rsidR="00264A82" w:rsidRPr="002E2B06" w:rsidRDefault="00724D76" w:rsidP="008A7F4D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12-15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Girls Ministries Camp </w:t>
      </w:r>
    </w:p>
    <w:p w14:paraId="75BAEBAA" w14:textId="3D76DF86" w:rsidR="00096405" w:rsidRDefault="00E670E8" w:rsidP="00096405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20-27</w:t>
      </w:r>
      <w:r w:rsidR="00096405">
        <w:rPr>
          <w:rFonts w:ascii="Times" w:hAnsi="Times" w:cs="Adobe"/>
        </w:rPr>
        <w:tab/>
      </w:r>
      <w:r w:rsidR="00096405">
        <w:rPr>
          <w:rFonts w:ascii="Times" w:hAnsi="Times" w:cs="Adobe"/>
        </w:rPr>
        <w:tab/>
        <w:t>Men’s Department Missions Trip</w:t>
      </w:r>
    </w:p>
    <w:p w14:paraId="607EA543" w14:textId="46155A94" w:rsidR="004C5FBF" w:rsidRDefault="004C5FBF" w:rsidP="004F51EB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23-25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CE Deep Sea Fishing Trip</w:t>
      </w:r>
    </w:p>
    <w:p w14:paraId="2DB471AC" w14:textId="00C3491C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27-28</w:t>
      </w:r>
      <w:r w:rsidRPr="00A91BA5"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General </w:t>
      </w:r>
      <w:r w:rsidRPr="00A91BA5">
        <w:rPr>
          <w:rFonts w:ascii="Times" w:hAnsi="Times" w:cs="Adobe"/>
        </w:rPr>
        <w:t>Presbytery</w:t>
      </w:r>
      <w:r>
        <w:rPr>
          <w:rFonts w:ascii="Times" w:hAnsi="Times" w:cs="Adobe"/>
        </w:rPr>
        <w:t xml:space="preserve"> Meeting- St. Louis, MO</w:t>
      </w:r>
    </w:p>
    <w:p w14:paraId="7E799BB6" w14:textId="2C8E435B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27-31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National Youth Convention &amp; Fine Arts- St. Louis, MO</w:t>
      </w:r>
    </w:p>
    <w:p w14:paraId="68D2AE78" w14:textId="77777777" w:rsidR="004F51EB" w:rsidRDefault="004F51EB" w:rsidP="004F51EB">
      <w:pPr>
        <w:ind w:firstLine="720"/>
        <w:rPr>
          <w:rFonts w:ascii="Times" w:hAnsi="Times" w:cs="Adobe"/>
        </w:rPr>
      </w:pPr>
    </w:p>
    <w:p w14:paraId="6FE80B36" w14:textId="77777777" w:rsidR="005926A5" w:rsidRDefault="005926A5" w:rsidP="004F51EB">
      <w:pPr>
        <w:ind w:firstLine="720"/>
        <w:rPr>
          <w:rFonts w:ascii="Times" w:hAnsi="Times" w:cs="Adobe"/>
        </w:rPr>
      </w:pPr>
    </w:p>
    <w:p w14:paraId="34ABEC54" w14:textId="77777777" w:rsidR="00264A82" w:rsidRPr="002668D4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>August</w:t>
      </w:r>
    </w:p>
    <w:p w14:paraId="142B0803" w14:textId="18F52E4E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Back to School Prayer</w:t>
      </w:r>
    </w:p>
    <w:p w14:paraId="03A9AC22" w14:textId="77777777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6</w:t>
      </w:r>
      <w:r w:rsidRPr="00A91BA5"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r w:rsidRPr="00A91BA5">
        <w:rPr>
          <w:rFonts w:ascii="Times" w:hAnsi="Times" w:cs="Adobe"/>
        </w:rPr>
        <w:t>Alabama Mission</w:t>
      </w:r>
      <w:r>
        <w:rPr>
          <w:rFonts w:ascii="Times" w:hAnsi="Times" w:cs="Adobe"/>
        </w:rPr>
        <w:t xml:space="preserve">ary </w:t>
      </w:r>
      <w:r w:rsidRPr="00A91BA5">
        <w:rPr>
          <w:rFonts w:ascii="Times" w:hAnsi="Times" w:cs="Adobe"/>
        </w:rPr>
        <w:t>Summit</w:t>
      </w:r>
    </w:p>
    <w:p w14:paraId="34F6F2EA" w14:textId="4125BCA0" w:rsidR="004E0199" w:rsidRDefault="004E0199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4C5FBF">
        <w:rPr>
          <w:rFonts w:ascii="Times" w:hAnsi="Times" w:cs="Adobe"/>
        </w:rPr>
        <w:t>5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RR </w:t>
      </w:r>
      <w:r w:rsidR="00CA190F">
        <w:rPr>
          <w:rFonts w:ascii="Times" w:hAnsi="Times" w:cs="Adobe"/>
        </w:rPr>
        <w:t>Leaders</w:t>
      </w:r>
      <w:r>
        <w:rPr>
          <w:rFonts w:ascii="Times" w:hAnsi="Times" w:cs="Adobe"/>
        </w:rPr>
        <w:t xml:space="preserve"> Training</w:t>
      </w:r>
      <w:r w:rsidR="004C5FBF">
        <w:rPr>
          <w:rFonts w:ascii="Times" w:hAnsi="Times" w:cs="Adobe"/>
        </w:rPr>
        <w:t>- 3</w:t>
      </w:r>
      <w:r w:rsidR="004C5FBF" w:rsidRPr="004C5FBF">
        <w:rPr>
          <w:rFonts w:ascii="Times" w:hAnsi="Times" w:cs="Adobe"/>
          <w:vertAlign w:val="superscript"/>
        </w:rPr>
        <w:t>rd</w:t>
      </w:r>
      <w:r w:rsidR="004C5FBF">
        <w:rPr>
          <w:rFonts w:ascii="Times" w:hAnsi="Times" w:cs="Adobe"/>
        </w:rPr>
        <w:t xml:space="preserve"> </w:t>
      </w:r>
      <w:proofErr w:type="gramStart"/>
      <w:r w:rsidR="004C5FBF">
        <w:rPr>
          <w:rFonts w:ascii="Times" w:hAnsi="Times" w:cs="Adobe"/>
        </w:rPr>
        <w:t>Quarter</w:t>
      </w:r>
      <w:proofErr w:type="gramEnd"/>
    </w:p>
    <w:p w14:paraId="57D8238A" w14:textId="77777777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17-23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 xml:space="preserve">Missions Dept. Lead Pastors Vision Trip </w:t>
      </w:r>
    </w:p>
    <w:p w14:paraId="5FC90292" w14:textId="77777777" w:rsidR="004C5FBF" w:rsidRDefault="004C5FBF" w:rsidP="004C5FBF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20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Senior Adult Live-Birmingham</w:t>
      </w:r>
    </w:p>
    <w:p w14:paraId="008FB393" w14:textId="03F7CF47" w:rsidR="00264A82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20-21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Youth Cabinet/Rep Meeting at SCCC</w:t>
      </w:r>
    </w:p>
    <w:p w14:paraId="23E8CE2B" w14:textId="1F031D8C" w:rsidR="00264A82" w:rsidRDefault="007A113B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21-22</w:t>
      </w:r>
      <w:r w:rsidR="00264A82">
        <w:rPr>
          <w:rFonts w:ascii="Times" w:hAnsi="Times" w:cs="Adobe"/>
        </w:rPr>
        <w:t xml:space="preserve"> 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4C5FBF">
        <w:rPr>
          <w:rFonts w:ascii="Times" w:hAnsi="Times" w:cs="Adobe"/>
        </w:rPr>
        <w:t xml:space="preserve">ACMS &amp; </w:t>
      </w:r>
      <w:r w:rsidR="00264A82">
        <w:rPr>
          <w:rFonts w:ascii="Times" w:hAnsi="Times" w:cs="Adobe"/>
        </w:rPr>
        <w:t>G5 Conference</w:t>
      </w:r>
    </w:p>
    <w:p w14:paraId="17C39ED9" w14:textId="1ABF5C03" w:rsidR="00724D76" w:rsidRDefault="00724D76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21-23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National A/G</w:t>
      </w:r>
      <w:r w:rsidR="0093400E">
        <w:rPr>
          <w:rFonts w:ascii="Times" w:hAnsi="Times" w:cs="Adobe"/>
        </w:rPr>
        <w:t xml:space="preserve"> Senior Adult Ministry Conference in Branson</w:t>
      </w:r>
    </w:p>
    <w:p w14:paraId="46F7DCD6" w14:textId="4D7189E3" w:rsidR="007A113B" w:rsidRDefault="007A113B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23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Intercultural Ministries Day</w:t>
      </w:r>
    </w:p>
    <w:p w14:paraId="29E94C48" w14:textId="06174D29" w:rsidR="004C5FBF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29</w:t>
      </w:r>
      <w:r w:rsidRPr="006266CB">
        <w:rPr>
          <w:rFonts w:ascii="Times" w:hAnsi="Times" w:cs="Adobe"/>
        </w:rPr>
        <w:t xml:space="preserve">     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r w:rsidRPr="006266CB">
        <w:rPr>
          <w:rFonts w:ascii="Times" w:hAnsi="Times" w:cs="Adobe"/>
        </w:rPr>
        <w:t>Junior Bible Quiz</w:t>
      </w:r>
    </w:p>
    <w:p w14:paraId="0FB2C51C" w14:textId="77777777" w:rsidR="00264A82" w:rsidRDefault="00264A82" w:rsidP="00264A82">
      <w:pPr>
        <w:rPr>
          <w:rFonts w:ascii="Times" w:hAnsi="Times" w:cs="Adobe"/>
        </w:rPr>
      </w:pPr>
    </w:p>
    <w:p w14:paraId="55809FA1" w14:textId="77777777" w:rsidR="005926A5" w:rsidRPr="003E3D32" w:rsidRDefault="005926A5" w:rsidP="00264A82">
      <w:pPr>
        <w:rPr>
          <w:rFonts w:ascii="Times" w:hAnsi="Times" w:cs="Adobe"/>
        </w:rPr>
      </w:pPr>
    </w:p>
    <w:p w14:paraId="58406A65" w14:textId="77777777" w:rsidR="00264A82" w:rsidRPr="002668D4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>September</w:t>
      </w:r>
    </w:p>
    <w:p w14:paraId="23B773A1" w14:textId="7CF15CBB" w:rsidR="00264A82" w:rsidRDefault="007A113B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264A82" w:rsidRPr="00A91BA5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264A82" w:rsidRPr="00A91BA5">
        <w:rPr>
          <w:rFonts w:ascii="Times" w:hAnsi="Times" w:cs="Adobe"/>
        </w:rPr>
        <w:t>CP&amp;D Board Meeting</w:t>
      </w:r>
    </w:p>
    <w:p w14:paraId="6EA2F789" w14:textId="77777777" w:rsidR="004C5FBF" w:rsidRPr="008A7F4D" w:rsidRDefault="004C5FBF" w:rsidP="004C5FBF">
      <w:pPr>
        <w:ind w:left="720"/>
        <w:rPr>
          <w:rFonts w:ascii="Times" w:hAnsi="Times" w:cs="Adobe"/>
          <w:i/>
          <w:iCs/>
        </w:rPr>
      </w:pPr>
      <w:r>
        <w:rPr>
          <w:rFonts w:ascii="Times" w:hAnsi="Times" w:cs="Adobe"/>
        </w:rPr>
        <w:t>7</w:t>
      </w:r>
      <w:r w:rsidRPr="008A7F4D">
        <w:rPr>
          <w:rFonts w:ascii="Times" w:hAnsi="Times" w:cs="Adobe"/>
        </w:rPr>
        <w:t xml:space="preserve">              </w:t>
      </w:r>
      <w:r w:rsidRPr="008A7F4D">
        <w:rPr>
          <w:rFonts w:ascii="Times" w:hAnsi="Times" w:cs="Adobe"/>
        </w:rPr>
        <w:tab/>
        <w:t xml:space="preserve">Labor Day - </w:t>
      </w:r>
      <w:r w:rsidRPr="008A7F4D">
        <w:rPr>
          <w:rFonts w:ascii="Times" w:hAnsi="Times" w:cs="Adobe"/>
          <w:i/>
          <w:iCs/>
        </w:rPr>
        <w:t>AMN Office Closed</w:t>
      </w:r>
    </w:p>
    <w:p w14:paraId="49741717" w14:textId="77777777" w:rsidR="004C5FBF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12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Teen</w:t>
      </w:r>
      <w:r w:rsidRPr="008A7F4D">
        <w:rPr>
          <w:rFonts w:ascii="Times" w:hAnsi="Times" w:cs="Adobe"/>
        </w:rPr>
        <w:t xml:space="preserve"> Bible Quiz</w:t>
      </w:r>
      <w:r>
        <w:rPr>
          <w:rFonts w:ascii="Times" w:hAnsi="Times" w:cs="Adobe"/>
        </w:rPr>
        <w:t xml:space="preserve"> </w:t>
      </w:r>
    </w:p>
    <w:p w14:paraId="7E5330E2" w14:textId="0CD7AF7D" w:rsidR="00264A82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15</w:t>
      </w:r>
      <w:r w:rsidR="00264A82">
        <w:rPr>
          <w:rFonts w:ascii="Times" w:hAnsi="Times" w:cs="Adobe"/>
        </w:rPr>
        <w:t xml:space="preserve"> 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Fall Presbytery Meeting </w:t>
      </w:r>
    </w:p>
    <w:p w14:paraId="5887538C" w14:textId="14FA65A2" w:rsidR="00264A82" w:rsidRDefault="00264A82" w:rsidP="00264A82">
      <w:pPr>
        <w:rPr>
          <w:rFonts w:ascii="Times" w:hAnsi="Times" w:cs="Adobe"/>
        </w:rPr>
      </w:pPr>
      <w:r>
        <w:rPr>
          <w:rFonts w:ascii="Times" w:hAnsi="Times" w:cs="Adobe"/>
        </w:rPr>
        <w:tab/>
      </w:r>
      <w:r w:rsidR="007A113B">
        <w:rPr>
          <w:rFonts w:ascii="Times" w:hAnsi="Times" w:cs="Adobe"/>
        </w:rPr>
        <w:t>10-12</w:t>
      </w:r>
      <w:r w:rsidRPr="00A91BA5">
        <w:rPr>
          <w:rFonts w:ascii="Times" w:hAnsi="Times" w:cs="Adobe"/>
        </w:rPr>
        <w:t xml:space="preserve"> </w:t>
      </w:r>
      <w:r w:rsidRPr="00A91BA5"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r w:rsidRPr="00A91BA5">
        <w:rPr>
          <w:rFonts w:ascii="Times" w:hAnsi="Times" w:cs="Adobe"/>
        </w:rPr>
        <w:t>Engage Ladies Retreat</w:t>
      </w:r>
      <w:r w:rsidR="00D30894">
        <w:rPr>
          <w:rFonts w:ascii="Times" w:hAnsi="Times" w:cs="Adobe"/>
        </w:rPr>
        <w:t xml:space="preserve"> at SCCC</w:t>
      </w:r>
    </w:p>
    <w:p w14:paraId="5A9D0F07" w14:textId="09BAC7C3" w:rsidR="00264A82" w:rsidRDefault="00264A82" w:rsidP="00264A82">
      <w:pPr>
        <w:rPr>
          <w:rFonts w:ascii="Times" w:hAnsi="Times" w:cs="Adobe"/>
        </w:rPr>
      </w:pPr>
      <w:r>
        <w:rPr>
          <w:rFonts w:ascii="Times" w:hAnsi="Times" w:cs="Adobe"/>
        </w:rPr>
        <w:tab/>
      </w:r>
      <w:r w:rsidR="007A113B">
        <w:rPr>
          <w:rFonts w:ascii="Times" w:hAnsi="Times" w:cs="Adobe"/>
        </w:rPr>
        <w:t>17-19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r w:rsidRPr="00A91BA5">
        <w:rPr>
          <w:rFonts w:ascii="Times" w:hAnsi="Times" w:cs="Adobe"/>
        </w:rPr>
        <w:t>Men’s Encounter</w:t>
      </w:r>
      <w:r w:rsidR="00D30894">
        <w:rPr>
          <w:rFonts w:ascii="Times" w:hAnsi="Times" w:cs="Adobe"/>
        </w:rPr>
        <w:t xml:space="preserve"> at SCCC</w:t>
      </w:r>
    </w:p>
    <w:p w14:paraId="14563045" w14:textId="32C1FD8C" w:rsidR="00D30894" w:rsidRDefault="00D30894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7A113B">
        <w:rPr>
          <w:rFonts w:ascii="Times" w:hAnsi="Times" w:cs="Adobe"/>
        </w:rPr>
        <w:t>0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Church Planting Day</w:t>
      </w:r>
    </w:p>
    <w:p w14:paraId="6B53D268" w14:textId="255B60DA" w:rsidR="00264A82" w:rsidRDefault="00264A82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7A113B">
        <w:rPr>
          <w:rFonts w:ascii="Times" w:hAnsi="Times" w:cs="Adobe"/>
        </w:rPr>
        <w:t>2</w:t>
      </w:r>
      <w:r>
        <w:rPr>
          <w:rFonts w:ascii="Times" w:hAnsi="Times" w:cs="Adobe"/>
        </w:rPr>
        <w:t xml:space="preserve"> 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See You at the Pole</w:t>
      </w:r>
    </w:p>
    <w:p w14:paraId="09BBDE0A" w14:textId="6474E2F9" w:rsidR="00264A82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25-27</w:t>
      </w:r>
      <w:r w:rsidR="00264A82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</w:r>
      <w:r w:rsidR="00264A82">
        <w:rPr>
          <w:rFonts w:ascii="Times" w:hAnsi="Times" w:cs="Adobe"/>
        </w:rPr>
        <w:t xml:space="preserve">RR </w:t>
      </w:r>
      <w:r w:rsidR="008A7F4D">
        <w:rPr>
          <w:rFonts w:ascii="Times" w:hAnsi="Times" w:cs="Adobe"/>
        </w:rPr>
        <w:t>Great Adventure</w:t>
      </w:r>
      <w:r w:rsidR="00264A82">
        <w:rPr>
          <w:rFonts w:ascii="Times" w:hAnsi="Times" w:cs="Adobe"/>
        </w:rPr>
        <w:t>- Camp Utopia</w:t>
      </w:r>
    </w:p>
    <w:p w14:paraId="3951BD0C" w14:textId="77777777" w:rsidR="007A113B" w:rsidRDefault="007A113B" w:rsidP="004B5108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Chi Alpha Campus Ministry Day</w:t>
      </w:r>
    </w:p>
    <w:p w14:paraId="0AA07312" w14:textId="20BE2302" w:rsidR="004B5108" w:rsidRDefault="00D30894" w:rsidP="004B5108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4C5FBF">
        <w:rPr>
          <w:rFonts w:ascii="Times" w:hAnsi="Times" w:cs="Adobe"/>
        </w:rPr>
        <w:t>8</w:t>
      </w:r>
      <w:r w:rsidR="004B5108">
        <w:rPr>
          <w:rFonts w:ascii="Times" w:hAnsi="Times" w:cs="Adobe"/>
        </w:rPr>
        <w:tab/>
      </w:r>
      <w:r w:rsidR="004B5108">
        <w:rPr>
          <w:rFonts w:ascii="Times" w:hAnsi="Times" w:cs="Adobe"/>
        </w:rPr>
        <w:tab/>
        <w:t xml:space="preserve">Southwest Regional Conference </w:t>
      </w:r>
      <w:r w:rsidR="004C5FBF">
        <w:rPr>
          <w:rFonts w:ascii="Times" w:hAnsi="Times" w:cs="Adobe"/>
        </w:rPr>
        <w:t>– Atmore First AG</w:t>
      </w:r>
    </w:p>
    <w:p w14:paraId="1CBFDFDA" w14:textId="1911E113" w:rsidR="004C5FBF" w:rsidRDefault="00D30894" w:rsidP="00E0043E">
      <w:pPr>
        <w:rPr>
          <w:rFonts w:ascii="Times" w:hAnsi="Times" w:cs="Adobe"/>
        </w:rPr>
      </w:pPr>
      <w:r w:rsidRPr="002668D4">
        <w:rPr>
          <w:rFonts w:ascii="Times" w:hAnsi="Times" w:cs="Adobe"/>
        </w:rPr>
        <w:tab/>
      </w:r>
      <w:r w:rsidR="004C5FBF">
        <w:rPr>
          <w:rFonts w:ascii="Times" w:hAnsi="Times" w:cs="Adobe"/>
        </w:rPr>
        <w:t>29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Southeast Regional Conferenc</w:t>
      </w:r>
      <w:r w:rsidR="00E0043E">
        <w:rPr>
          <w:rFonts w:ascii="Times" w:hAnsi="Times" w:cs="Adobe"/>
        </w:rPr>
        <w:t>e</w:t>
      </w:r>
      <w:r w:rsidR="004C5FBF">
        <w:rPr>
          <w:rFonts w:ascii="Times" w:hAnsi="Times" w:cs="Adobe"/>
        </w:rPr>
        <w:t xml:space="preserve"> – Montgomery First AG</w:t>
      </w:r>
    </w:p>
    <w:p w14:paraId="04949473" w14:textId="77777777" w:rsidR="00264A82" w:rsidRDefault="00264A82" w:rsidP="00264A82">
      <w:pPr>
        <w:rPr>
          <w:rFonts w:ascii="Times" w:hAnsi="Times" w:cs="Adobe"/>
          <w:b/>
        </w:rPr>
      </w:pPr>
    </w:p>
    <w:p w14:paraId="363D773C" w14:textId="77777777" w:rsidR="005926A5" w:rsidRDefault="005926A5" w:rsidP="00264A82">
      <w:pPr>
        <w:rPr>
          <w:rFonts w:ascii="Times" w:hAnsi="Times" w:cs="Adobe"/>
          <w:b/>
        </w:rPr>
      </w:pPr>
    </w:p>
    <w:p w14:paraId="0A5F5F61" w14:textId="77777777" w:rsidR="00BF7DE3" w:rsidRDefault="00BF7DE3" w:rsidP="00264A82">
      <w:pPr>
        <w:rPr>
          <w:rFonts w:ascii="Times" w:hAnsi="Times" w:cs="Adobe"/>
          <w:b/>
        </w:rPr>
      </w:pPr>
    </w:p>
    <w:p w14:paraId="30E98450" w14:textId="77777777" w:rsidR="005926A5" w:rsidRPr="003E3D32" w:rsidRDefault="005926A5" w:rsidP="00264A82">
      <w:pPr>
        <w:rPr>
          <w:rFonts w:ascii="Times" w:hAnsi="Times" w:cs="Adobe"/>
          <w:b/>
        </w:rPr>
      </w:pPr>
    </w:p>
    <w:p w14:paraId="530FC024" w14:textId="77777777" w:rsidR="00264A82" w:rsidRDefault="00264A82" w:rsidP="00264A82">
      <w:pPr>
        <w:rPr>
          <w:rFonts w:ascii="Times" w:hAnsi="Times" w:cs="Adobe"/>
        </w:rPr>
      </w:pPr>
      <w:r w:rsidRPr="002668D4">
        <w:rPr>
          <w:rFonts w:ascii="Times" w:hAnsi="Times" w:cs="Adobe"/>
          <w:b/>
          <w:sz w:val="28"/>
          <w:szCs w:val="28"/>
        </w:rPr>
        <w:t>October</w:t>
      </w:r>
      <w:r>
        <w:rPr>
          <w:rFonts w:ascii="Times" w:hAnsi="Times" w:cs="Adobe"/>
        </w:rPr>
        <w:t xml:space="preserve">       </w:t>
      </w:r>
    </w:p>
    <w:p w14:paraId="1E4B000B" w14:textId="77777777" w:rsidR="00264A82" w:rsidRPr="00EF7340" w:rsidRDefault="00264A82" w:rsidP="00264A82">
      <w:pPr>
        <w:rPr>
          <w:rFonts w:ascii="Times" w:hAnsi="Times" w:cs="Adobe"/>
        </w:rPr>
      </w:pPr>
      <w:r w:rsidRPr="00EF7340">
        <w:rPr>
          <w:rFonts w:ascii="Times" w:hAnsi="Times" w:cs="Adobe"/>
          <w:i/>
          <w:iCs/>
        </w:rPr>
        <w:t>*Minister Appreciation Month</w:t>
      </w:r>
    </w:p>
    <w:p w14:paraId="5ED44374" w14:textId="09F5FEF5" w:rsidR="004B5108" w:rsidRPr="004C5FBF" w:rsidRDefault="004C5FBF" w:rsidP="004B5108">
      <w:pPr>
        <w:ind w:firstLine="720"/>
        <w:rPr>
          <w:rFonts w:ascii="Times" w:hAnsi="Times" w:cs="Adobe"/>
          <w:color w:val="000000" w:themeColor="text1"/>
        </w:rPr>
      </w:pPr>
      <w:r>
        <w:rPr>
          <w:rFonts w:ascii="Times" w:hAnsi="Times" w:cs="Adobe"/>
          <w:color w:val="000000" w:themeColor="text1"/>
        </w:rPr>
        <w:t>1</w:t>
      </w:r>
      <w:r w:rsidR="004B5108" w:rsidRPr="004C5FBF">
        <w:rPr>
          <w:rFonts w:ascii="Times" w:hAnsi="Times" w:cs="Adobe"/>
          <w:color w:val="000000" w:themeColor="text1"/>
        </w:rPr>
        <w:tab/>
      </w:r>
      <w:r w:rsidR="004B5108" w:rsidRPr="004C5FBF">
        <w:rPr>
          <w:rFonts w:ascii="Times" w:hAnsi="Times" w:cs="Adobe"/>
          <w:color w:val="000000" w:themeColor="text1"/>
        </w:rPr>
        <w:tab/>
        <w:t>North Regional Conference</w:t>
      </w:r>
      <w:r>
        <w:rPr>
          <w:rFonts w:ascii="Times" w:hAnsi="Times" w:cs="Adobe"/>
          <w:color w:val="000000" w:themeColor="text1"/>
        </w:rPr>
        <w:t xml:space="preserve"> – Hartselle First AG</w:t>
      </w:r>
      <w:r w:rsidRPr="004C5FBF">
        <w:rPr>
          <w:rFonts w:ascii="Times" w:hAnsi="Times" w:cs="Adobe"/>
          <w:vanish/>
          <w:color w:val="000000" w:themeColor="text1"/>
        </w:rPr>
        <w:t>ar HARTSELLE FIRST AG</w:t>
      </w:r>
    </w:p>
    <w:p w14:paraId="3E4D6D1A" w14:textId="70867A35" w:rsidR="00264A82" w:rsidRDefault="004C5FBF" w:rsidP="004B5108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lastRenderedPageBreak/>
        <w:t>2-4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>R</w:t>
      </w:r>
      <w:r>
        <w:rPr>
          <w:rFonts w:ascii="Times" w:hAnsi="Times" w:cs="Adobe"/>
        </w:rPr>
        <w:t>R</w:t>
      </w:r>
      <w:r w:rsidR="00264A82">
        <w:rPr>
          <w:rFonts w:ascii="Times" w:hAnsi="Times" w:cs="Adobe"/>
        </w:rPr>
        <w:t xml:space="preserve"> LEAD Conference </w:t>
      </w:r>
      <w:r w:rsidR="00D30894">
        <w:rPr>
          <w:rFonts w:ascii="Times" w:hAnsi="Times" w:cs="Adobe"/>
        </w:rPr>
        <w:t xml:space="preserve">at </w:t>
      </w:r>
      <w:r w:rsidR="00264A82">
        <w:rPr>
          <w:rFonts w:ascii="Times" w:hAnsi="Times" w:cs="Adobe"/>
        </w:rPr>
        <w:t>SCCC</w:t>
      </w:r>
    </w:p>
    <w:p w14:paraId="55F5813B" w14:textId="4DDC1282" w:rsidR="00264A82" w:rsidRDefault="004C5FBF" w:rsidP="00683B5A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3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5E2425">
        <w:rPr>
          <w:rFonts w:ascii="Times" w:hAnsi="Times" w:cs="Adobe"/>
        </w:rPr>
        <w:t>Teen</w:t>
      </w:r>
      <w:r w:rsidR="00264A82">
        <w:rPr>
          <w:rFonts w:ascii="Times" w:hAnsi="Times" w:cs="Adobe"/>
        </w:rPr>
        <w:t xml:space="preserve"> Bible Quiz</w:t>
      </w:r>
      <w:r w:rsidR="00683B5A">
        <w:rPr>
          <w:rFonts w:ascii="Times" w:hAnsi="Times" w:cs="Adobe"/>
        </w:rPr>
        <w:t xml:space="preserve"> and </w:t>
      </w:r>
      <w:r w:rsidR="00264A82">
        <w:rPr>
          <w:rFonts w:ascii="Times" w:hAnsi="Times" w:cs="Adobe"/>
        </w:rPr>
        <w:t xml:space="preserve">Junior Bible Quiz </w:t>
      </w:r>
    </w:p>
    <w:p w14:paraId="4EFFDA12" w14:textId="31F4762F" w:rsidR="00CA190F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8</w:t>
      </w:r>
      <w:r w:rsidR="00CA190F">
        <w:rPr>
          <w:rFonts w:ascii="Times" w:hAnsi="Times" w:cs="Adobe"/>
        </w:rPr>
        <w:tab/>
      </w:r>
      <w:r w:rsidR="00CA190F">
        <w:rPr>
          <w:rFonts w:ascii="Times" w:hAnsi="Times" w:cs="Adobe"/>
        </w:rPr>
        <w:tab/>
        <w:t xml:space="preserve">Senior Adult </w:t>
      </w:r>
      <w:r>
        <w:rPr>
          <w:rFonts w:ascii="Times" w:hAnsi="Times" w:cs="Adobe"/>
        </w:rPr>
        <w:t>Live</w:t>
      </w:r>
      <w:r w:rsidR="00CA190F">
        <w:rPr>
          <w:rFonts w:ascii="Times" w:hAnsi="Times" w:cs="Adobe"/>
        </w:rPr>
        <w:t xml:space="preserve">- </w:t>
      </w:r>
      <w:r>
        <w:rPr>
          <w:rFonts w:ascii="Times" w:hAnsi="Times" w:cs="Adobe"/>
        </w:rPr>
        <w:t>Demopolis</w:t>
      </w:r>
    </w:p>
    <w:p w14:paraId="2110DC3E" w14:textId="0842A554" w:rsidR="00D30894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9</w:t>
      </w:r>
      <w:r w:rsidR="00D30894">
        <w:rPr>
          <w:rFonts w:ascii="Times" w:hAnsi="Times" w:cs="Adobe"/>
        </w:rPr>
        <w:tab/>
      </w:r>
      <w:r w:rsidR="00D30894">
        <w:rPr>
          <w:rFonts w:ascii="Times" w:hAnsi="Times" w:cs="Adobe"/>
        </w:rPr>
        <w:tab/>
        <w:t>BGMC Pheasant Hunt</w:t>
      </w:r>
    </w:p>
    <w:p w14:paraId="2E3F0FDE" w14:textId="3AF295E6" w:rsidR="008A7F4D" w:rsidRDefault="00D30894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10</w:t>
      </w:r>
      <w:r w:rsidR="008A7F4D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</w:r>
      <w:r w:rsidR="004C5FBF">
        <w:rPr>
          <w:rFonts w:ascii="Times" w:hAnsi="Times" w:cs="Adobe"/>
        </w:rPr>
        <w:t>Called Conference- Lomax, Clanton</w:t>
      </w:r>
    </w:p>
    <w:p w14:paraId="3050791B" w14:textId="544A1122" w:rsidR="00D30894" w:rsidRDefault="00D30894" w:rsidP="00D30894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</w:t>
      </w:r>
      <w:r w:rsidR="004C5FBF">
        <w:rPr>
          <w:rFonts w:ascii="Times" w:hAnsi="Times" w:cs="Adobe"/>
        </w:rPr>
        <w:t>2-14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The Gathering Ministers Retreat, Gatlinburg, TN</w:t>
      </w:r>
    </w:p>
    <w:p w14:paraId="067A1782" w14:textId="14D583DA" w:rsidR="00D30894" w:rsidRDefault="00D30894" w:rsidP="00D30894">
      <w:pPr>
        <w:ind w:firstLine="720"/>
        <w:rPr>
          <w:rFonts w:ascii="Times" w:hAnsi="Times" w:cs="Adobe"/>
        </w:rPr>
      </w:pPr>
      <w:r w:rsidRPr="004E0199">
        <w:rPr>
          <w:rFonts w:ascii="Times" w:hAnsi="Times" w:cs="Adobe"/>
        </w:rPr>
        <w:t>1</w:t>
      </w:r>
      <w:r w:rsidR="004C5FBF">
        <w:rPr>
          <w:rFonts w:ascii="Times" w:hAnsi="Times" w:cs="Adobe"/>
        </w:rPr>
        <w:t>7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</w:r>
      <w:proofErr w:type="spellStart"/>
      <w:r>
        <w:rPr>
          <w:rFonts w:ascii="Times" w:hAnsi="Times" w:cs="Adobe"/>
        </w:rPr>
        <w:t>KidMin</w:t>
      </w:r>
      <w:proofErr w:type="spellEnd"/>
      <w:r>
        <w:rPr>
          <w:rFonts w:ascii="Times" w:hAnsi="Times" w:cs="Adobe"/>
        </w:rPr>
        <w:t xml:space="preserve"> Training</w:t>
      </w:r>
    </w:p>
    <w:p w14:paraId="037A5EAF" w14:textId="77777777" w:rsidR="004C5FBF" w:rsidRDefault="004C5FBF" w:rsidP="004C5FBF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18</w:t>
      </w:r>
      <w:r w:rsidRPr="0070038F">
        <w:rPr>
          <w:rFonts w:ascii="Times" w:hAnsi="Times" w:cs="Adobe"/>
        </w:rPr>
        <w:tab/>
      </w:r>
      <w:r w:rsidRPr="0070038F">
        <w:rPr>
          <w:rFonts w:ascii="Times" w:hAnsi="Times" w:cs="Adobe"/>
        </w:rPr>
        <w:tab/>
        <w:t>STL Day</w:t>
      </w:r>
      <w:r>
        <w:rPr>
          <w:rFonts w:ascii="Times" w:hAnsi="Times" w:cs="Adobe"/>
        </w:rPr>
        <w:t xml:space="preserve"> </w:t>
      </w:r>
    </w:p>
    <w:p w14:paraId="72B9A497" w14:textId="1275A720" w:rsidR="004C5FBF" w:rsidRDefault="004C5FBF" w:rsidP="00D30894">
      <w:pPr>
        <w:ind w:firstLine="720"/>
        <w:rPr>
          <w:rFonts w:ascii="Times" w:hAnsi="Times" w:cs="Adobe"/>
        </w:rPr>
      </w:pPr>
      <w:r w:rsidRPr="00096405">
        <w:rPr>
          <w:rFonts w:ascii="Times" w:hAnsi="Times" w:cs="Adobe"/>
        </w:rPr>
        <w:t>18-25</w:t>
      </w:r>
      <w:r w:rsidRPr="00096405">
        <w:rPr>
          <w:rFonts w:ascii="Times" w:hAnsi="Times" w:cs="Adobe"/>
        </w:rPr>
        <w:tab/>
      </w:r>
      <w:r w:rsidRPr="00096405">
        <w:rPr>
          <w:rFonts w:ascii="Times" w:hAnsi="Times" w:cs="Adobe"/>
        </w:rPr>
        <w:tab/>
        <w:t>BGMC Tour</w:t>
      </w:r>
    </w:p>
    <w:p w14:paraId="69870D88" w14:textId="40973ABA" w:rsidR="00264A82" w:rsidRDefault="004C5FBF" w:rsidP="00264A82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23-24</w:t>
      </w:r>
      <w:r w:rsidR="00264A82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  <w:t xml:space="preserve">AYM Girls Conference </w:t>
      </w:r>
    </w:p>
    <w:p w14:paraId="46307CA4" w14:textId="0985BFE4" w:rsidR="007003EA" w:rsidRDefault="00CA190F" w:rsidP="005926A5">
      <w:pPr>
        <w:ind w:firstLine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4C5FBF">
        <w:rPr>
          <w:rFonts w:ascii="Times" w:hAnsi="Times" w:cs="Adobe"/>
        </w:rPr>
        <w:t>5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National Children’s Day</w:t>
      </w:r>
    </w:p>
    <w:p w14:paraId="55632E8B" w14:textId="77777777" w:rsidR="005926A5" w:rsidRDefault="005926A5" w:rsidP="00264A82">
      <w:pPr>
        <w:rPr>
          <w:rFonts w:ascii="Times" w:hAnsi="Times" w:cs="Adobe"/>
        </w:rPr>
      </w:pPr>
    </w:p>
    <w:p w14:paraId="0FDEBC4D" w14:textId="77777777" w:rsidR="005926A5" w:rsidRDefault="005926A5" w:rsidP="00264A82">
      <w:pPr>
        <w:rPr>
          <w:rFonts w:ascii="Times" w:hAnsi="Times" w:cs="Adobe"/>
        </w:rPr>
      </w:pPr>
    </w:p>
    <w:p w14:paraId="1E675D25" w14:textId="77777777" w:rsidR="00264A82" w:rsidRPr="001C0A00" w:rsidRDefault="00264A82" w:rsidP="00264A82">
      <w:pPr>
        <w:rPr>
          <w:rFonts w:ascii="Times" w:hAnsi="Times" w:cs="Adobe"/>
          <w:b/>
          <w:sz w:val="28"/>
          <w:szCs w:val="28"/>
        </w:rPr>
      </w:pPr>
      <w:r w:rsidRPr="002668D4">
        <w:rPr>
          <w:rFonts w:ascii="Times" w:hAnsi="Times" w:cs="Adobe"/>
          <w:b/>
          <w:sz w:val="28"/>
          <w:szCs w:val="28"/>
        </w:rPr>
        <w:t xml:space="preserve">November </w:t>
      </w:r>
      <w:r>
        <w:rPr>
          <w:rFonts w:ascii="Times" w:hAnsi="Times" w:cs="Adobe"/>
        </w:rPr>
        <w:t xml:space="preserve"> </w:t>
      </w:r>
    </w:p>
    <w:p w14:paraId="5D49D4C4" w14:textId="06722506" w:rsidR="00B43D10" w:rsidRDefault="004C5FBF" w:rsidP="00B43D10">
      <w:pPr>
        <w:ind w:firstLine="720"/>
        <w:rPr>
          <w:rFonts w:ascii="Times" w:hAnsi="Times"/>
        </w:rPr>
      </w:pPr>
      <w:r>
        <w:rPr>
          <w:rFonts w:ascii="Times" w:hAnsi="Times"/>
        </w:rPr>
        <w:t>7</w:t>
      </w:r>
      <w:r w:rsidR="00B43D10">
        <w:rPr>
          <w:rFonts w:ascii="Times" w:hAnsi="Times"/>
        </w:rPr>
        <w:tab/>
      </w:r>
      <w:r w:rsidR="00B43D10">
        <w:rPr>
          <w:rFonts w:ascii="Times" w:hAnsi="Times"/>
        </w:rPr>
        <w:tab/>
      </w:r>
      <w:r w:rsidR="00145822">
        <w:rPr>
          <w:rFonts w:ascii="Times" w:hAnsi="Times"/>
        </w:rPr>
        <w:t>Teen</w:t>
      </w:r>
      <w:r w:rsidR="00B43D10" w:rsidRPr="002668D4">
        <w:rPr>
          <w:rFonts w:ascii="Times" w:hAnsi="Times"/>
        </w:rPr>
        <w:t xml:space="preserve"> Bible Quiz</w:t>
      </w:r>
      <w:r>
        <w:rPr>
          <w:rFonts w:ascii="Times" w:hAnsi="Times"/>
        </w:rPr>
        <w:t xml:space="preserve"> and</w:t>
      </w:r>
      <w:r w:rsidR="00B43D10">
        <w:rPr>
          <w:rFonts w:ascii="Times" w:hAnsi="Times"/>
        </w:rPr>
        <w:t xml:space="preserve"> </w:t>
      </w:r>
      <w:r w:rsidR="00B43D10" w:rsidRPr="002668D4">
        <w:rPr>
          <w:rFonts w:ascii="Times" w:hAnsi="Times"/>
        </w:rPr>
        <w:t>Junior Bible Quiz</w:t>
      </w:r>
    </w:p>
    <w:p w14:paraId="7E6D29EE" w14:textId="248B8C28" w:rsidR="00264A82" w:rsidRDefault="007A113B" w:rsidP="00B43D10">
      <w:pPr>
        <w:ind w:firstLine="720"/>
        <w:rPr>
          <w:rFonts w:ascii="Times" w:hAnsi="Times"/>
        </w:rPr>
      </w:pPr>
      <w:r>
        <w:rPr>
          <w:rFonts w:ascii="Times" w:hAnsi="Times" w:cs="Adobe"/>
        </w:rPr>
        <w:t>2-24</w:t>
      </w:r>
      <w:r w:rsidR="00264A82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</w:r>
      <w:r w:rsidR="00264A82" w:rsidRPr="00A91BA5">
        <w:rPr>
          <w:rFonts w:ascii="Times" w:hAnsi="Times"/>
        </w:rPr>
        <w:t>Light for the Lost Banquet Tour</w:t>
      </w:r>
    </w:p>
    <w:p w14:paraId="55C7C68C" w14:textId="77777777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11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BGMC – Survive 5</w:t>
      </w:r>
    </w:p>
    <w:p w14:paraId="255E8E2E" w14:textId="77777777" w:rsidR="007A113B" w:rsidRDefault="007A113B" w:rsidP="007A113B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12</w:t>
      </w:r>
      <w:r>
        <w:rPr>
          <w:rFonts w:ascii="Times" w:hAnsi="Times" w:cs="Adobe"/>
        </w:rPr>
        <w:tab/>
      </w:r>
      <w:r>
        <w:rPr>
          <w:rFonts w:ascii="Times" w:hAnsi="Times" w:cs="Adobe"/>
        </w:rPr>
        <w:tab/>
        <w:t>Senior Adult Live-TN Valley</w:t>
      </w:r>
    </w:p>
    <w:p w14:paraId="55777150" w14:textId="7E173DB1" w:rsidR="008A7F4D" w:rsidRPr="002668D4" w:rsidRDefault="004C5FBF" w:rsidP="008A7F4D">
      <w:pPr>
        <w:ind w:firstLine="720"/>
        <w:rPr>
          <w:rFonts w:ascii="Times" w:hAnsi="Times"/>
        </w:rPr>
      </w:pPr>
      <w:r>
        <w:rPr>
          <w:rFonts w:ascii="Times" w:hAnsi="Times"/>
        </w:rPr>
        <w:t>12-14</w:t>
      </w:r>
      <w:r w:rsidR="008A7F4D" w:rsidRPr="002668D4">
        <w:rPr>
          <w:rFonts w:ascii="Times" w:hAnsi="Times"/>
        </w:rPr>
        <w:tab/>
      </w:r>
      <w:r w:rsidR="008A7F4D">
        <w:rPr>
          <w:rFonts w:ascii="Times" w:hAnsi="Times"/>
        </w:rPr>
        <w:tab/>
      </w:r>
      <w:r w:rsidR="008A7F4D" w:rsidRPr="002668D4">
        <w:rPr>
          <w:rFonts w:ascii="Times" w:hAnsi="Times"/>
        </w:rPr>
        <w:t xml:space="preserve">Youth </w:t>
      </w:r>
      <w:proofErr w:type="spellStart"/>
      <w:r w:rsidR="008A7F4D" w:rsidRPr="002668D4">
        <w:rPr>
          <w:rFonts w:ascii="Times" w:hAnsi="Times"/>
        </w:rPr>
        <w:t>Leaders</w:t>
      </w:r>
      <w:proofErr w:type="spellEnd"/>
      <w:r w:rsidR="008A7F4D" w:rsidRPr="002668D4">
        <w:rPr>
          <w:rFonts w:ascii="Times" w:hAnsi="Times"/>
        </w:rPr>
        <w:t xml:space="preserve"> Summit</w:t>
      </w:r>
    </w:p>
    <w:p w14:paraId="04F50CDD" w14:textId="0CEA40AF" w:rsidR="008A7F4D" w:rsidRDefault="004C5FBF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13-15</w:t>
      </w:r>
      <w:r w:rsidR="008A7F4D">
        <w:rPr>
          <w:rFonts w:ascii="Times" w:hAnsi="Times" w:cs="Adobe"/>
        </w:rPr>
        <w:tab/>
      </w:r>
      <w:r w:rsidR="008A7F4D">
        <w:rPr>
          <w:rFonts w:ascii="Times" w:hAnsi="Times" w:cs="Adobe"/>
        </w:rPr>
        <w:tab/>
        <w:t>RR Forge &amp; Fellowship</w:t>
      </w:r>
      <w:r w:rsidR="007A113B">
        <w:rPr>
          <w:rFonts w:ascii="Times" w:hAnsi="Times" w:cs="Adobe"/>
        </w:rPr>
        <w:t xml:space="preserve">- </w:t>
      </w:r>
      <w:r w:rsidR="008A7F4D">
        <w:rPr>
          <w:rFonts w:ascii="Times" w:hAnsi="Times" w:cs="Adobe"/>
        </w:rPr>
        <w:t>CLE</w:t>
      </w:r>
    </w:p>
    <w:p w14:paraId="71A54413" w14:textId="7CF7E6FC" w:rsidR="00264A82" w:rsidRDefault="008A7F4D" w:rsidP="00264A82">
      <w:pPr>
        <w:ind w:left="720"/>
        <w:rPr>
          <w:rFonts w:ascii="Times" w:hAnsi="Times" w:cs="Adobe"/>
        </w:rPr>
      </w:pPr>
      <w:r>
        <w:rPr>
          <w:rFonts w:ascii="Times" w:hAnsi="Times" w:cs="Adobe"/>
        </w:rPr>
        <w:t>2</w:t>
      </w:r>
      <w:r w:rsidR="00B43D10">
        <w:rPr>
          <w:rFonts w:ascii="Times" w:hAnsi="Times" w:cs="Adobe"/>
        </w:rPr>
        <w:t>0</w:t>
      </w:r>
      <w:r w:rsidR="00264A82" w:rsidRPr="002668D4">
        <w:rPr>
          <w:rFonts w:ascii="Times" w:hAnsi="Times" w:cs="Adobe"/>
        </w:rPr>
        <w:tab/>
      </w:r>
      <w:r w:rsidR="00264A82">
        <w:rPr>
          <w:rFonts w:ascii="Times" w:hAnsi="Times" w:cs="Adobe"/>
        </w:rPr>
        <w:tab/>
      </w:r>
      <w:r w:rsidR="00264A82" w:rsidRPr="002668D4">
        <w:rPr>
          <w:rFonts w:ascii="Times" w:hAnsi="Times" w:cs="Adobe"/>
        </w:rPr>
        <w:t>Women’s Rep Meeting</w:t>
      </w:r>
      <w:r w:rsidR="00264A82">
        <w:rPr>
          <w:rFonts w:ascii="Times" w:hAnsi="Times" w:cs="Adobe"/>
        </w:rPr>
        <w:t xml:space="preserve"> </w:t>
      </w:r>
    </w:p>
    <w:p w14:paraId="42CB8452" w14:textId="3D12531D" w:rsidR="00264A82" w:rsidRPr="00683B5A" w:rsidRDefault="00FB1B60" w:rsidP="00683B5A">
      <w:pPr>
        <w:ind w:firstLine="720"/>
        <w:rPr>
          <w:rFonts w:ascii="Times" w:hAnsi="Times"/>
          <w:i/>
          <w:iCs/>
        </w:rPr>
      </w:pPr>
      <w:r>
        <w:rPr>
          <w:rFonts w:ascii="Times" w:hAnsi="Times"/>
        </w:rPr>
        <w:t>2</w:t>
      </w:r>
      <w:r w:rsidR="004C5FBF">
        <w:rPr>
          <w:rFonts w:ascii="Times" w:hAnsi="Times"/>
        </w:rPr>
        <w:t>6-27</w:t>
      </w:r>
      <w:r w:rsidR="00264A82">
        <w:rPr>
          <w:rFonts w:ascii="Times" w:hAnsi="Times"/>
        </w:rPr>
        <w:tab/>
      </w:r>
      <w:r>
        <w:rPr>
          <w:rFonts w:ascii="Times" w:hAnsi="Times"/>
        </w:rPr>
        <w:tab/>
      </w:r>
      <w:r w:rsidR="00264A82" w:rsidRPr="002668D4">
        <w:rPr>
          <w:rFonts w:ascii="Times" w:hAnsi="Times"/>
        </w:rPr>
        <w:t xml:space="preserve">Thanksgiving Holiday – </w:t>
      </w:r>
      <w:r w:rsidR="00264A82" w:rsidRPr="00A21A9E">
        <w:rPr>
          <w:rFonts w:ascii="Times" w:hAnsi="Times" w:cs="Adobe"/>
          <w:i/>
          <w:iCs/>
        </w:rPr>
        <w:t>AMN Office Closed</w:t>
      </w:r>
    </w:p>
    <w:p w14:paraId="14A003DA" w14:textId="77777777" w:rsidR="00264A82" w:rsidRDefault="00264A82" w:rsidP="00264A82">
      <w:pPr>
        <w:rPr>
          <w:rFonts w:ascii="Times" w:hAnsi="Times"/>
        </w:rPr>
      </w:pPr>
    </w:p>
    <w:p w14:paraId="29979952" w14:textId="77777777" w:rsidR="005926A5" w:rsidRDefault="005926A5" w:rsidP="00264A82">
      <w:pPr>
        <w:rPr>
          <w:rFonts w:ascii="Times" w:hAnsi="Times"/>
        </w:rPr>
      </w:pPr>
    </w:p>
    <w:p w14:paraId="653BFAC9" w14:textId="77777777" w:rsidR="005926A5" w:rsidRPr="002668D4" w:rsidRDefault="005926A5" w:rsidP="00264A82">
      <w:pPr>
        <w:rPr>
          <w:rFonts w:ascii="Times" w:hAnsi="Times"/>
        </w:rPr>
      </w:pPr>
    </w:p>
    <w:p w14:paraId="59C06F4D" w14:textId="77777777" w:rsidR="00264A82" w:rsidRPr="002668D4" w:rsidRDefault="00264A82" w:rsidP="00264A82">
      <w:pPr>
        <w:rPr>
          <w:rFonts w:ascii="Times" w:hAnsi="Times"/>
          <w:b/>
          <w:sz w:val="28"/>
          <w:szCs w:val="28"/>
        </w:rPr>
      </w:pPr>
      <w:r w:rsidRPr="002668D4">
        <w:rPr>
          <w:rFonts w:ascii="Times" w:hAnsi="Times"/>
          <w:b/>
          <w:sz w:val="28"/>
          <w:szCs w:val="28"/>
        </w:rPr>
        <w:t xml:space="preserve">December </w:t>
      </w:r>
    </w:p>
    <w:p w14:paraId="467AC426" w14:textId="2DBB937C" w:rsidR="00264A82" w:rsidRPr="00E0043E" w:rsidRDefault="00264A82" w:rsidP="00E0043E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E0043E">
        <w:rPr>
          <w:rFonts w:ascii="Times" w:hAnsi="Times"/>
        </w:rPr>
        <w:t>CP&amp;D Board Meeting</w:t>
      </w:r>
    </w:p>
    <w:p w14:paraId="4BCFA1D7" w14:textId="31CB46B9" w:rsidR="004C5FBF" w:rsidRDefault="004C5FBF" w:rsidP="00264A82">
      <w:pPr>
        <w:ind w:firstLine="720"/>
        <w:rPr>
          <w:rFonts w:ascii="Times" w:hAnsi="Times"/>
        </w:rPr>
      </w:pPr>
      <w:r>
        <w:rPr>
          <w:rFonts w:ascii="Times" w:hAnsi="Times"/>
        </w:rPr>
        <w:t>4-5</w:t>
      </w:r>
      <w:r w:rsidR="00FB1B60">
        <w:rPr>
          <w:rFonts w:ascii="Times" w:hAnsi="Times"/>
        </w:rPr>
        <w:tab/>
      </w:r>
      <w:r w:rsidR="00FB1B60">
        <w:rPr>
          <w:rFonts w:ascii="Times" w:hAnsi="Times"/>
        </w:rPr>
        <w:tab/>
        <w:t xml:space="preserve">Rural Initiative </w:t>
      </w:r>
      <w:r>
        <w:rPr>
          <w:rFonts w:ascii="Times" w:hAnsi="Times"/>
        </w:rPr>
        <w:t>Weekend-SCCC</w:t>
      </w:r>
    </w:p>
    <w:p w14:paraId="619F6868" w14:textId="66D7AC54" w:rsidR="00FB1B60" w:rsidRPr="00C627ED" w:rsidRDefault="004C5FBF" w:rsidP="00264A82">
      <w:pPr>
        <w:ind w:firstLine="720"/>
        <w:rPr>
          <w:rFonts w:ascii="Times" w:hAnsi="Times"/>
        </w:rPr>
      </w:pPr>
      <w:r>
        <w:rPr>
          <w:rFonts w:ascii="Times" w:hAnsi="Times"/>
        </w:rPr>
        <w:t>5</w:t>
      </w:r>
      <w:r>
        <w:rPr>
          <w:rFonts w:ascii="Times" w:hAnsi="Times"/>
        </w:rPr>
        <w:tab/>
      </w:r>
      <w:r>
        <w:rPr>
          <w:rFonts w:ascii="Times" w:hAnsi="Times"/>
        </w:rPr>
        <w:tab/>
        <w:t>RR Leaders Training- 4</w:t>
      </w:r>
      <w:r w:rsidRPr="004C5FBF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Quarter</w:t>
      </w:r>
      <w:proofErr w:type="gramEnd"/>
      <w:r w:rsidR="00FB1B60">
        <w:rPr>
          <w:rFonts w:ascii="Times" w:hAnsi="Times"/>
        </w:rPr>
        <w:t xml:space="preserve"> </w:t>
      </w:r>
    </w:p>
    <w:p w14:paraId="6EA66043" w14:textId="12AEAB90" w:rsidR="00FB1B60" w:rsidRDefault="00FB1B60" w:rsidP="004E0199">
      <w:pPr>
        <w:ind w:firstLine="720"/>
        <w:rPr>
          <w:rFonts w:ascii="Times" w:hAnsi="Times"/>
        </w:rPr>
      </w:pPr>
      <w:r>
        <w:rPr>
          <w:rFonts w:ascii="Times" w:hAnsi="Times"/>
        </w:rPr>
        <w:t>1</w:t>
      </w:r>
      <w:r w:rsidR="004C5FBF">
        <w:rPr>
          <w:rFonts w:ascii="Times" w:hAnsi="Times"/>
        </w:rPr>
        <w:t>0</w:t>
      </w:r>
      <w:r>
        <w:rPr>
          <w:rFonts w:ascii="Times" w:hAnsi="Times"/>
        </w:rPr>
        <w:tab/>
      </w:r>
      <w:r>
        <w:rPr>
          <w:rFonts w:ascii="Times" w:hAnsi="Times"/>
        </w:rPr>
        <w:tab/>
        <w:t>AYM Cabinet Meeting</w:t>
      </w:r>
    </w:p>
    <w:p w14:paraId="0374D41B" w14:textId="1145117E" w:rsidR="00FB1B60" w:rsidRPr="004B5108" w:rsidRDefault="00FB1B60" w:rsidP="00FB1B60">
      <w:pPr>
        <w:ind w:firstLine="720"/>
        <w:rPr>
          <w:rFonts w:ascii="Times" w:hAnsi="Times"/>
        </w:rPr>
      </w:pPr>
      <w:r>
        <w:rPr>
          <w:rFonts w:ascii="Times" w:hAnsi="Times"/>
        </w:rPr>
        <w:t>15</w:t>
      </w:r>
      <w:r>
        <w:rPr>
          <w:rFonts w:ascii="Times" w:hAnsi="Times"/>
        </w:rPr>
        <w:tab/>
      </w:r>
      <w:r>
        <w:rPr>
          <w:rFonts w:ascii="Times" w:hAnsi="Times"/>
        </w:rPr>
        <w:tab/>
        <w:t>Ministerial Credential Requested Deadline</w:t>
      </w:r>
    </w:p>
    <w:p w14:paraId="6EC3C436" w14:textId="33F9B6FF" w:rsidR="00264A82" w:rsidRDefault="00FB1B60" w:rsidP="004E0199">
      <w:pPr>
        <w:ind w:firstLine="720"/>
        <w:rPr>
          <w:rFonts w:ascii="Times" w:hAnsi="Times"/>
        </w:rPr>
      </w:pPr>
      <w:r>
        <w:rPr>
          <w:rFonts w:ascii="Times" w:hAnsi="Times"/>
        </w:rPr>
        <w:t>22-26</w:t>
      </w:r>
      <w:r w:rsidR="00264A82" w:rsidRPr="002668D4">
        <w:rPr>
          <w:rFonts w:ascii="Times" w:hAnsi="Times"/>
        </w:rPr>
        <w:tab/>
      </w:r>
      <w:r w:rsidR="00264A82">
        <w:rPr>
          <w:rFonts w:ascii="Times" w:hAnsi="Times"/>
        </w:rPr>
        <w:tab/>
        <w:t>Christmas Break -</w:t>
      </w:r>
      <w:r w:rsidR="00264A82" w:rsidRPr="002668D4">
        <w:rPr>
          <w:rFonts w:ascii="Times" w:hAnsi="Times"/>
        </w:rPr>
        <w:t xml:space="preserve"> </w:t>
      </w:r>
      <w:r w:rsidR="00264A82" w:rsidRPr="00891C9D">
        <w:rPr>
          <w:rFonts w:ascii="Times" w:hAnsi="Times" w:cs="Adobe"/>
          <w:i/>
          <w:iCs/>
        </w:rPr>
        <w:t>AMN Office Closed</w:t>
      </w:r>
    </w:p>
    <w:p w14:paraId="3429A59F" w14:textId="66DDA69D" w:rsidR="004C35C7" w:rsidRPr="004B5108" w:rsidRDefault="00264A82" w:rsidP="004B5108">
      <w:pPr>
        <w:ind w:firstLine="720"/>
        <w:rPr>
          <w:rFonts w:ascii="Times" w:hAnsi="Times"/>
        </w:rPr>
      </w:pPr>
      <w:r>
        <w:rPr>
          <w:rFonts w:ascii="Times" w:hAnsi="Times"/>
        </w:rPr>
        <w:t>31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Ministerial Credential </w:t>
      </w:r>
      <w:r w:rsidR="00FB1B60">
        <w:rPr>
          <w:rFonts w:ascii="Times" w:hAnsi="Times"/>
        </w:rPr>
        <w:t xml:space="preserve">Firm </w:t>
      </w:r>
      <w:r>
        <w:rPr>
          <w:rFonts w:ascii="Times" w:hAnsi="Times"/>
        </w:rPr>
        <w:t>Deadline</w:t>
      </w:r>
    </w:p>
    <w:p w14:paraId="01B26BCB" w14:textId="77777777" w:rsidR="00E512DC" w:rsidRDefault="00E512DC"/>
    <w:p w14:paraId="457F8A96" w14:textId="77777777" w:rsidR="00E512DC" w:rsidRDefault="00E512DC"/>
    <w:sectPr w:rsidR="00E512DC" w:rsidSect="00683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4DE0" w14:textId="77777777" w:rsidR="004429B2" w:rsidRDefault="004429B2" w:rsidP="004C5FBF">
      <w:r>
        <w:separator/>
      </w:r>
    </w:p>
  </w:endnote>
  <w:endnote w:type="continuationSeparator" w:id="0">
    <w:p w14:paraId="7784F2A7" w14:textId="77777777" w:rsidR="004429B2" w:rsidRDefault="004429B2" w:rsidP="004C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">
    <w:panose1 w:val="02020400000000000000"/>
    <w:charset w:val="80"/>
    <w:family w:val="roman"/>
    <w:pitch w:val="variable"/>
    <w:sig w:usb0="00000001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8565" w14:textId="77777777" w:rsidR="004429B2" w:rsidRDefault="004429B2" w:rsidP="004C5FBF">
      <w:r>
        <w:separator/>
      </w:r>
    </w:p>
  </w:footnote>
  <w:footnote w:type="continuationSeparator" w:id="0">
    <w:p w14:paraId="3FFA388D" w14:textId="77777777" w:rsidR="004429B2" w:rsidRDefault="004429B2" w:rsidP="004C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2C9"/>
    <w:multiLevelType w:val="hybridMultilevel"/>
    <w:tmpl w:val="25325D44"/>
    <w:lvl w:ilvl="0" w:tplc="F3FCCFDE">
      <w:start w:val="1"/>
      <w:numFmt w:val="decimal"/>
      <w:lvlText w:val="%1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46A2D"/>
    <w:multiLevelType w:val="multilevel"/>
    <w:tmpl w:val="FB14B41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AE0B4C"/>
    <w:multiLevelType w:val="multilevel"/>
    <w:tmpl w:val="02944A3C"/>
    <w:lvl w:ilvl="0">
      <w:start w:val="1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8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39049A3"/>
    <w:multiLevelType w:val="hybridMultilevel"/>
    <w:tmpl w:val="3C60B9B8"/>
    <w:lvl w:ilvl="0" w:tplc="283E4C08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6C4FF8"/>
    <w:multiLevelType w:val="hybridMultilevel"/>
    <w:tmpl w:val="B56C6C28"/>
    <w:lvl w:ilvl="0" w:tplc="DF625D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735665">
    <w:abstractNumId w:val="4"/>
  </w:num>
  <w:num w:numId="2" w16cid:durableId="1921328951">
    <w:abstractNumId w:val="3"/>
  </w:num>
  <w:num w:numId="3" w16cid:durableId="580607034">
    <w:abstractNumId w:val="0"/>
  </w:num>
  <w:num w:numId="4" w16cid:durableId="1227648758">
    <w:abstractNumId w:val="1"/>
  </w:num>
  <w:num w:numId="5" w16cid:durableId="69215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82"/>
    <w:rsid w:val="00096405"/>
    <w:rsid w:val="000F4CC8"/>
    <w:rsid w:val="00142F59"/>
    <w:rsid w:val="00145822"/>
    <w:rsid w:val="00200860"/>
    <w:rsid w:val="00264A82"/>
    <w:rsid w:val="002A350D"/>
    <w:rsid w:val="003F4FC5"/>
    <w:rsid w:val="00420982"/>
    <w:rsid w:val="00431FC5"/>
    <w:rsid w:val="004429B2"/>
    <w:rsid w:val="00466844"/>
    <w:rsid w:val="004B5108"/>
    <w:rsid w:val="004C35C7"/>
    <w:rsid w:val="004C5FBF"/>
    <w:rsid w:val="004E0199"/>
    <w:rsid w:val="004F51EB"/>
    <w:rsid w:val="00575583"/>
    <w:rsid w:val="005926A5"/>
    <w:rsid w:val="005E2425"/>
    <w:rsid w:val="0064196D"/>
    <w:rsid w:val="00652DBF"/>
    <w:rsid w:val="0065438B"/>
    <w:rsid w:val="00683B5A"/>
    <w:rsid w:val="007003EA"/>
    <w:rsid w:val="00717611"/>
    <w:rsid w:val="00723BC9"/>
    <w:rsid w:val="00724D76"/>
    <w:rsid w:val="00736924"/>
    <w:rsid w:val="00736A23"/>
    <w:rsid w:val="007A113B"/>
    <w:rsid w:val="007D6D76"/>
    <w:rsid w:val="008279E6"/>
    <w:rsid w:val="00882271"/>
    <w:rsid w:val="008A2985"/>
    <w:rsid w:val="008A7F4D"/>
    <w:rsid w:val="008F52CA"/>
    <w:rsid w:val="0093400E"/>
    <w:rsid w:val="009573E6"/>
    <w:rsid w:val="009A2E07"/>
    <w:rsid w:val="009D3D8C"/>
    <w:rsid w:val="00A14872"/>
    <w:rsid w:val="00AE32E9"/>
    <w:rsid w:val="00B43D10"/>
    <w:rsid w:val="00B55A97"/>
    <w:rsid w:val="00BE14CE"/>
    <w:rsid w:val="00BF7DE3"/>
    <w:rsid w:val="00CA190F"/>
    <w:rsid w:val="00CB7AB1"/>
    <w:rsid w:val="00CD27CF"/>
    <w:rsid w:val="00CE40E7"/>
    <w:rsid w:val="00D014D2"/>
    <w:rsid w:val="00D30894"/>
    <w:rsid w:val="00D33401"/>
    <w:rsid w:val="00D468A4"/>
    <w:rsid w:val="00D903DC"/>
    <w:rsid w:val="00DA0D04"/>
    <w:rsid w:val="00E0043E"/>
    <w:rsid w:val="00E46BCF"/>
    <w:rsid w:val="00E512DC"/>
    <w:rsid w:val="00E670E8"/>
    <w:rsid w:val="00F5666C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90E77"/>
  <w15:docId w15:val="{D3417FBB-9EF1-A24D-B7AA-54177D9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BF"/>
  </w:style>
  <w:style w:type="paragraph" w:styleId="Footer">
    <w:name w:val="footer"/>
    <w:basedOn w:val="Normal"/>
    <w:link w:val="FooterChar"/>
    <w:uiPriority w:val="99"/>
    <w:unhideWhenUsed/>
    <w:rsid w:val="004C5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Russell</dc:creator>
  <cp:keywords/>
  <dc:description/>
  <cp:lastModifiedBy>Terra Russell</cp:lastModifiedBy>
  <cp:revision>7</cp:revision>
  <cp:lastPrinted>2025-09-23T15:05:00Z</cp:lastPrinted>
  <dcterms:created xsi:type="dcterms:W3CDTF">2025-09-23T13:25:00Z</dcterms:created>
  <dcterms:modified xsi:type="dcterms:W3CDTF">2025-10-09T21:30:00Z</dcterms:modified>
</cp:coreProperties>
</file>